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E161" w14:textId="5F3A3A8A" w:rsidR="00A91858" w:rsidRDefault="00A91858" w:rsidP="00F44C1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Introduction</w:t>
      </w:r>
    </w:p>
    <w:p w14:paraId="46F99D41" w14:textId="3E776337" w:rsidR="00A91858" w:rsidRPr="00A91858" w:rsidRDefault="00A91858" w:rsidP="00A91858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F12830" wp14:editId="4402E77C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1915200" cy="954000"/>
            <wp:effectExtent l="0" t="0" r="8890" b="0"/>
            <wp:wrapSquare wrapText="bothSides"/>
            <wp:docPr id="1" name="Picture 1" descr="TK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‘</w:t>
      </w:r>
      <w:r w:rsidRPr="00A91858">
        <w:rPr>
          <w:sz w:val="32"/>
          <w:szCs w:val="32"/>
        </w:rPr>
        <w:t>Thy Kingdom Come</w:t>
      </w:r>
      <w:r>
        <w:rPr>
          <w:sz w:val="32"/>
          <w:szCs w:val="32"/>
        </w:rPr>
        <w:t>!’</w:t>
      </w:r>
      <w:r w:rsidRPr="00A91858">
        <w:rPr>
          <w:sz w:val="32"/>
          <w:szCs w:val="32"/>
        </w:rPr>
        <w:t xml:space="preserve"> is a global prayer movement that invites Christians around the world to pray from Ascension</w:t>
      </w:r>
      <w:r>
        <w:rPr>
          <w:sz w:val="32"/>
          <w:szCs w:val="32"/>
        </w:rPr>
        <w:t xml:space="preserve"> Day (Thursday, 13</w:t>
      </w:r>
      <w:r w:rsidRPr="00A918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May)</w:t>
      </w:r>
      <w:r w:rsidRPr="00A91858">
        <w:rPr>
          <w:sz w:val="32"/>
          <w:szCs w:val="32"/>
        </w:rPr>
        <w:t xml:space="preserve"> to Pentecost </w:t>
      </w:r>
      <w:r>
        <w:rPr>
          <w:sz w:val="32"/>
          <w:szCs w:val="32"/>
        </w:rPr>
        <w:t>(Sunday, 23</w:t>
      </w:r>
      <w:r w:rsidRPr="00A9185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May) </w:t>
      </w:r>
      <w:r w:rsidRPr="00A91858">
        <w:rPr>
          <w:sz w:val="32"/>
          <w:szCs w:val="32"/>
        </w:rPr>
        <w:t>for more people to come to know Jesus</w:t>
      </w:r>
      <w:r>
        <w:rPr>
          <w:sz w:val="32"/>
          <w:szCs w:val="32"/>
        </w:rPr>
        <w:t xml:space="preserve">. </w:t>
      </w:r>
      <w:r w:rsidRPr="00A91858">
        <w:rPr>
          <w:sz w:val="32"/>
          <w:szCs w:val="32"/>
        </w:rPr>
        <w:t xml:space="preserve">During the </w:t>
      </w:r>
      <w:r>
        <w:rPr>
          <w:sz w:val="32"/>
          <w:szCs w:val="32"/>
        </w:rPr>
        <w:t>eleven</w:t>
      </w:r>
      <w:r w:rsidRPr="00A91858">
        <w:rPr>
          <w:sz w:val="32"/>
          <w:szCs w:val="32"/>
        </w:rPr>
        <w:t xml:space="preserve"> days, it is hoped that everyone who takes part will:</w:t>
      </w:r>
    </w:p>
    <w:p w14:paraId="713B03FA" w14:textId="7062CD86" w:rsidR="00A91858" w:rsidRPr="00A91858" w:rsidRDefault="00A91858" w:rsidP="00A91858">
      <w:pPr>
        <w:pStyle w:val="ListParagraph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Pr="00A91858">
        <w:rPr>
          <w:sz w:val="32"/>
          <w:szCs w:val="32"/>
        </w:rPr>
        <w:t xml:space="preserve">eepen their own relationship with Jesus </w:t>
      </w:r>
      <w:proofErr w:type="gramStart"/>
      <w:r w:rsidRPr="00A91858">
        <w:rPr>
          <w:sz w:val="32"/>
          <w:szCs w:val="32"/>
        </w:rPr>
        <w:t>Christ</w:t>
      </w:r>
      <w:r>
        <w:rPr>
          <w:sz w:val="32"/>
          <w:szCs w:val="32"/>
        </w:rPr>
        <w:t>;</w:t>
      </w:r>
      <w:proofErr w:type="gramEnd"/>
    </w:p>
    <w:p w14:paraId="001477B3" w14:textId="6753620C" w:rsidR="00A91858" w:rsidRPr="00A91858" w:rsidRDefault="00A91858" w:rsidP="00A91858">
      <w:pPr>
        <w:pStyle w:val="ListParagraph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</w:t>
      </w:r>
      <w:r w:rsidRPr="00A91858">
        <w:rPr>
          <w:sz w:val="32"/>
          <w:szCs w:val="32"/>
        </w:rPr>
        <w:t xml:space="preserve">ray for </w:t>
      </w:r>
      <w:r>
        <w:rPr>
          <w:sz w:val="32"/>
          <w:szCs w:val="32"/>
        </w:rPr>
        <w:t>five</w:t>
      </w:r>
      <w:r w:rsidRPr="00A91858">
        <w:rPr>
          <w:sz w:val="32"/>
          <w:szCs w:val="32"/>
        </w:rPr>
        <w:t xml:space="preserve"> friends or family to come to faith in </w:t>
      </w:r>
      <w:proofErr w:type="gramStart"/>
      <w:r w:rsidRPr="00A91858">
        <w:rPr>
          <w:sz w:val="32"/>
          <w:szCs w:val="32"/>
        </w:rPr>
        <w:t>Jesus</w:t>
      </w:r>
      <w:r>
        <w:rPr>
          <w:sz w:val="32"/>
          <w:szCs w:val="32"/>
        </w:rPr>
        <w:t>;</w:t>
      </w:r>
      <w:proofErr w:type="gramEnd"/>
      <w:r>
        <w:rPr>
          <w:sz w:val="32"/>
          <w:szCs w:val="32"/>
        </w:rPr>
        <w:t xml:space="preserve"> and</w:t>
      </w:r>
    </w:p>
    <w:p w14:paraId="09FAC6C5" w14:textId="04E55EB3" w:rsidR="00A91858" w:rsidRPr="00A91858" w:rsidRDefault="00A91858" w:rsidP="00A91858">
      <w:pPr>
        <w:pStyle w:val="ListParagraph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</w:t>
      </w:r>
      <w:r w:rsidRPr="00A91858">
        <w:rPr>
          <w:sz w:val="32"/>
          <w:szCs w:val="32"/>
        </w:rPr>
        <w:t>ray for the empowerment of the Spirit that we would be effective in our witness</w:t>
      </w:r>
      <w:r>
        <w:rPr>
          <w:sz w:val="32"/>
          <w:szCs w:val="32"/>
        </w:rPr>
        <w:t>.</w:t>
      </w:r>
    </w:p>
    <w:p w14:paraId="3A2B63C4" w14:textId="6E6EA190" w:rsidR="00A91858" w:rsidRDefault="00A91858" w:rsidP="00A91858">
      <w:pPr>
        <w:spacing w:after="0" w:line="240" w:lineRule="auto"/>
        <w:rPr>
          <w:sz w:val="32"/>
          <w:szCs w:val="32"/>
        </w:rPr>
      </w:pPr>
    </w:p>
    <w:p w14:paraId="2538F56B" w14:textId="3CAFCFC3" w:rsidR="00A91858" w:rsidRPr="00F45008" w:rsidRDefault="00A91858" w:rsidP="00A918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During ‘Thy Kingdom Come!’ the four incumbents of the five Anglican parishes in Glossopdale – Felicity, Nick, </w:t>
      </w:r>
      <w:proofErr w:type="gramStart"/>
      <w:r>
        <w:rPr>
          <w:sz w:val="32"/>
          <w:szCs w:val="32"/>
        </w:rPr>
        <w:t>Toby</w:t>
      </w:r>
      <w:proofErr w:type="gramEnd"/>
      <w:r>
        <w:rPr>
          <w:sz w:val="32"/>
          <w:szCs w:val="32"/>
        </w:rPr>
        <w:t xml:space="preserve"> and David – are committed to pray each day for the mission and ministry of the Church in Glossopdale. You could use this prayer diary to join them!</w:t>
      </w:r>
    </w:p>
    <w:p w14:paraId="1AB30A27" w14:textId="55B14AEA" w:rsidR="00F44C1D" w:rsidRPr="00F44C1D" w:rsidRDefault="00F44C1D" w:rsidP="00F44C1D">
      <w:pPr>
        <w:pStyle w:val="Heading1"/>
        <w:rPr>
          <w:sz w:val="40"/>
          <w:szCs w:val="40"/>
        </w:rPr>
      </w:pPr>
      <w:r w:rsidRPr="00F44C1D">
        <w:rPr>
          <w:sz w:val="40"/>
          <w:szCs w:val="40"/>
        </w:rPr>
        <w:t>Thursday, 13</w:t>
      </w:r>
      <w:r w:rsidRPr="00F44C1D">
        <w:rPr>
          <w:sz w:val="40"/>
          <w:szCs w:val="40"/>
          <w:vertAlign w:val="superscript"/>
        </w:rPr>
        <w:t>th</w:t>
      </w:r>
      <w:r w:rsidRPr="00F44C1D">
        <w:rPr>
          <w:sz w:val="40"/>
          <w:szCs w:val="40"/>
        </w:rPr>
        <w:t xml:space="preserve"> May (Ascension Day)</w:t>
      </w:r>
    </w:p>
    <w:p w14:paraId="4CF75EEC" w14:textId="034DB60D" w:rsidR="00F44C1D" w:rsidRPr="00F45008" w:rsidRDefault="00F44C1D" w:rsidP="00515990">
      <w:p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Please pray for the parish of Charlesworth, St John the Evangelist</w:t>
      </w:r>
    </w:p>
    <w:p w14:paraId="62A9464C" w14:textId="77777777" w:rsidR="00F44C1D" w:rsidRPr="00F45008" w:rsidRDefault="00F44C1D" w:rsidP="00F44C1D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Clergy: Felicity Walters</w:t>
      </w:r>
    </w:p>
    <w:p w14:paraId="12FAC23B" w14:textId="77777777" w:rsidR="00F44C1D" w:rsidRPr="00F45008" w:rsidRDefault="00F44C1D" w:rsidP="00F44C1D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Lay Leaders: Joy Wright, Steve </w:t>
      </w:r>
      <w:proofErr w:type="spellStart"/>
      <w:r w:rsidRPr="00F45008">
        <w:rPr>
          <w:sz w:val="32"/>
          <w:szCs w:val="32"/>
        </w:rPr>
        <w:t>Hoon</w:t>
      </w:r>
      <w:proofErr w:type="spellEnd"/>
      <w:r w:rsidRPr="00F45008">
        <w:rPr>
          <w:sz w:val="32"/>
          <w:szCs w:val="32"/>
        </w:rPr>
        <w:t>, Carol Ainsworth, Margaret Wilson</w:t>
      </w:r>
    </w:p>
    <w:p w14:paraId="38FA0523" w14:textId="629BE0CE" w:rsidR="00F44C1D" w:rsidRPr="00F45008" w:rsidRDefault="00F44C1D" w:rsidP="00F44C1D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Churchwardens: </w:t>
      </w:r>
      <w:r w:rsidR="00B4523F" w:rsidRPr="00F45008">
        <w:rPr>
          <w:sz w:val="32"/>
          <w:szCs w:val="32"/>
        </w:rPr>
        <w:t>Carol Ainsley, Linda Tamplin</w:t>
      </w:r>
    </w:p>
    <w:p w14:paraId="117F10CA" w14:textId="2B1CD811" w:rsidR="00EE6D4E" w:rsidRPr="00F45008" w:rsidRDefault="00EE6D4E" w:rsidP="00EE6D4E">
      <w:pPr>
        <w:spacing w:after="0" w:line="240" w:lineRule="auto"/>
        <w:rPr>
          <w:sz w:val="32"/>
          <w:szCs w:val="32"/>
        </w:rPr>
      </w:pPr>
    </w:p>
    <w:p w14:paraId="0C99C96A" w14:textId="5C26C5EA" w:rsidR="00EE6D4E" w:rsidRPr="00F45008" w:rsidRDefault="00EE6D4E" w:rsidP="00EE6D4E">
      <w:pPr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t>Merciful Lord,</w:t>
      </w:r>
      <w:r w:rsidRPr="00F45008">
        <w:rPr>
          <w:sz w:val="32"/>
          <w:szCs w:val="32"/>
        </w:rPr>
        <w:br/>
        <w:t>cast your bright beams of light upon the Church:</w:t>
      </w:r>
      <w:r w:rsidRPr="00F45008">
        <w:rPr>
          <w:sz w:val="32"/>
          <w:szCs w:val="32"/>
        </w:rPr>
        <w:br/>
        <w:t>that, being enlightened by the teaching</w:t>
      </w:r>
      <w:r w:rsidRPr="00F45008">
        <w:rPr>
          <w:sz w:val="32"/>
          <w:szCs w:val="32"/>
        </w:rPr>
        <w:br/>
      </w:r>
      <w:r w:rsidRPr="00F45008">
        <w:rPr>
          <w:sz w:val="32"/>
          <w:szCs w:val="32"/>
        </w:rPr>
        <w:tab/>
        <w:t>of your blessed apostle and evangelist Saint John,</w:t>
      </w:r>
      <w:r w:rsidRPr="00F45008">
        <w:rPr>
          <w:sz w:val="32"/>
          <w:szCs w:val="32"/>
        </w:rPr>
        <w:br/>
        <w:t>we may so walk in the light of your truth</w:t>
      </w:r>
      <w:r w:rsidRPr="00F45008">
        <w:rPr>
          <w:sz w:val="32"/>
          <w:szCs w:val="32"/>
        </w:rPr>
        <w:br/>
        <w:t>that we may at last attain to the light of everlasting life;</w:t>
      </w:r>
      <w:r w:rsidRPr="00F45008">
        <w:rPr>
          <w:sz w:val="32"/>
          <w:szCs w:val="32"/>
        </w:rPr>
        <w:br/>
        <w:t>through Jesus Christ your incarnate Son our Lord.</w:t>
      </w:r>
    </w:p>
    <w:p w14:paraId="568379F9" w14:textId="0CC81AF5" w:rsidR="00EE6D4E" w:rsidRPr="00EE6D4E" w:rsidRDefault="00EE6D4E" w:rsidP="00EE6D4E">
      <w:pPr>
        <w:spacing w:after="0" w:line="240" w:lineRule="auto"/>
        <w:ind w:left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Collect for John, Apostle and Evangelist</w:t>
      </w:r>
    </w:p>
    <w:p w14:paraId="39EE9607" w14:textId="3A3D9559" w:rsidR="00F44C1D" w:rsidRPr="00F44C1D" w:rsidRDefault="00C06A49" w:rsidP="00A91858">
      <w:pPr>
        <w:pStyle w:val="Heading1"/>
        <w:pageBreakBefore/>
        <w:rPr>
          <w:sz w:val="40"/>
          <w:szCs w:val="40"/>
        </w:rPr>
      </w:pPr>
      <w:r>
        <w:rPr>
          <w:sz w:val="40"/>
          <w:szCs w:val="40"/>
        </w:rPr>
        <w:lastRenderedPageBreak/>
        <w:t>F</w:t>
      </w:r>
      <w:r w:rsidR="00F44C1D" w:rsidRPr="00F44C1D">
        <w:rPr>
          <w:sz w:val="40"/>
          <w:szCs w:val="40"/>
        </w:rPr>
        <w:t>r</w:t>
      </w:r>
      <w:r>
        <w:rPr>
          <w:sz w:val="40"/>
          <w:szCs w:val="40"/>
        </w:rPr>
        <w:t>i</w:t>
      </w:r>
      <w:r w:rsidR="00F44C1D" w:rsidRPr="00F44C1D">
        <w:rPr>
          <w:sz w:val="40"/>
          <w:szCs w:val="40"/>
        </w:rPr>
        <w:t>day, 1</w:t>
      </w:r>
      <w:r w:rsidR="00F44C1D">
        <w:rPr>
          <w:sz w:val="40"/>
          <w:szCs w:val="40"/>
        </w:rPr>
        <w:t>4</w:t>
      </w:r>
      <w:r w:rsidR="00F44C1D" w:rsidRPr="00F44C1D">
        <w:rPr>
          <w:sz w:val="40"/>
          <w:szCs w:val="40"/>
          <w:vertAlign w:val="superscript"/>
        </w:rPr>
        <w:t>th</w:t>
      </w:r>
      <w:r w:rsidR="00F44C1D" w:rsidRPr="00F44C1D">
        <w:rPr>
          <w:sz w:val="40"/>
          <w:szCs w:val="40"/>
        </w:rPr>
        <w:t xml:space="preserve"> May</w:t>
      </w:r>
    </w:p>
    <w:p w14:paraId="247377E0" w14:textId="6385F0E5" w:rsidR="00F44C1D" w:rsidRPr="00F45008" w:rsidRDefault="00F44C1D" w:rsidP="00F44C1D">
      <w:p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Please pray for the Bishop Geoffrey Allan Centre on </w:t>
      </w:r>
      <w:proofErr w:type="spellStart"/>
      <w:r w:rsidRPr="00F45008">
        <w:rPr>
          <w:sz w:val="32"/>
          <w:szCs w:val="32"/>
        </w:rPr>
        <w:t>Gamesley</w:t>
      </w:r>
      <w:proofErr w:type="spellEnd"/>
    </w:p>
    <w:p w14:paraId="136D4240" w14:textId="77777777" w:rsidR="00F02AD3" w:rsidRPr="00F45008" w:rsidRDefault="00F02AD3" w:rsidP="00F02AD3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Clergy: Felicity Walters</w:t>
      </w:r>
    </w:p>
    <w:p w14:paraId="61935B81" w14:textId="783D3A6F" w:rsidR="00F02AD3" w:rsidRPr="00F45008" w:rsidRDefault="00F02AD3" w:rsidP="00F02AD3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Lay Leader: Vince Ryder</w:t>
      </w:r>
    </w:p>
    <w:p w14:paraId="50E4C5B6" w14:textId="241D0691" w:rsidR="00B4523F" w:rsidRPr="00F45008" w:rsidRDefault="00B4523F" w:rsidP="00B4523F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Churchwardens: Carol Ainsley, Linda Tamplin</w:t>
      </w:r>
    </w:p>
    <w:p w14:paraId="699695A1" w14:textId="2CAF4255" w:rsidR="006F6E8D" w:rsidRPr="00F45008" w:rsidRDefault="006F6E8D" w:rsidP="006F6E8D">
      <w:pPr>
        <w:spacing w:after="0" w:line="240" w:lineRule="auto"/>
        <w:rPr>
          <w:sz w:val="32"/>
          <w:szCs w:val="32"/>
        </w:rPr>
      </w:pPr>
    </w:p>
    <w:p w14:paraId="5A907D4F" w14:textId="18162721" w:rsidR="00AB5ACE" w:rsidRPr="00F45008" w:rsidRDefault="00AB5ACE" w:rsidP="00AB5ACE">
      <w:pPr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t>God of our daily lives,</w:t>
      </w:r>
      <w:r w:rsidRPr="00F45008">
        <w:rPr>
          <w:sz w:val="32"/>
          <w:szCs w:val="32"/>
        </w:rPr>
        <w:br/>
        <w:t>we pray for the people of Glossopdale</w:t>
      </w:r>
      <w:r w:rsidRPr="00F45008">
        <w:rPr>
          <w:sz w:val="32"/>
          <w:szCs w:val="32"/>
        </w:rPr>
        <w:br/>
        <w:t>working and without work,</w:t>
      </w:r>
      <w:r w:rsidRPr="00F45008">
        <w:rPr>
          <w:sz w:val="32"/>
          <w:szCs w:val="32"/>
        </w:rPr>
        <w:br/>
        <w:t>homeless or well housed,</w:t>
      </w:r>
      <w:r w:rsidRPr="00F45008">
        <w:rPr>
          <w:sz w:val="32"/>
          <w:szCs w:val="32"/>
        </w:rPr>
        <w:br/>
        <w:t>fulfilled or frustrated,</w:t>
      </w:r>
      <w:r w:rsidRPr="00F45008">
        <w:rPr>
          <w:sz w:val="32"/>
          <w:szCs w:val="32"/>
        </w:rPr>
        <w:br/>
        <w:t>confused and cluttered with material goods</w:t>
      </w:r>
      <w:r w:rsidRPr="00F45008">
        <w:rPr>
          <w:sz w:val="32"/>
          <w:szCs w:val="32"/>
        </w:rPr>
        <w:br/>
        <w:t>or scraping a living from others’ leavings,</w:t>
      </w:r>
      <w:r w:rsidRPr="00F45008">
        <w:rPr>
          <w:sz w:val="32"/>
          <w:szCs w:val="32"/>
        </w:rPr>
        <w:br/>
        <w:t>angrily scrawling on walls or reading the writing on the wall,</w:t>
      </w:r>
      <w:r w:rsidRPr="00F45008">
        <w:rPr>
          <w:sz w:val="32"/>
          <w:szCs w:val="32"/>
        </w:rPr>
        <w:br/>
        <w:t>lonely or living in community,</w:t>
      </w:r>
      <w:r w:rsidRPr="00F45008">
        <w:rPr>
          <w:sz w:val="32"/>
          <w:szCs w:val="32"/>
        </w:rPr>
        <w:br/>
        <w:t>finding their own space and respecting the space of others.</w:t>
      </w:r>
      <w:r w:rsidRPr="00F45008">
        <w:rPr>
          <w:sz w:val="32"/>
          <w:szCs w:val="32"/>
        </w:rPr>
        <w:br/>
        <w:t>We pray for our sisters and brothers,</w:t>
      </w:r>
      <w:r w:rsidRPr="00F45008">
        <w:rPr>
          <w:sz w:val="32"/>
          <w:szCs w:val="32"/>
        </w:rPr>
        <w:br/>
        <w:t>mourning and celebrating:</w:t>
      </w:r>
      <w:r w:rsidRPr="00F45008">
        <w:rPr>
          <w:sz w:val="32"/>
          <w:szCs w:val="32"/>
        </w:rPr>
        <w:br/>
        <w:t>may we share in their sufferings and hope.</w:t>
      </w:r>
    </w:p>
    <w:p w14:paraId="1B5900EC" w14:textId="6441E259" w:rsidR="00AB5ACE" w:rsidRPr="00AB5ACE" w:rsidRDefault="00AB5ACE" w:rsidP="00AB5ACE">
      <w:pPr>
        <w:spacing w:after="0" w:line="240" w:lineRule="auto"/>
        <w:ind w:left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Jan Pickard</w:t>
      </w:r>
    </w:p>
    <w:p w14:paraId="1C1FDE8D" w14:textId="2F338101" w:rsidR="00F44C1D" w:rsidRPr="00F44C1D" w:rsidRDefault="00F44C1D" w:rsidP="00F44C1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Saturday</w:t>
      </w:r>
      <w:r w:rsidRPr="00F44C1D">
        <w:rPr>
          <w:sz w:val="40"/>
          <w:szCs w:val="40"/>
        </w:rPr>
        <w:t>, 1</w:t>
      </w:r>
      <w:r>
        <w:rPr>
          <w:sz w:val="40"/>
          <w:szCs w:val="40"/>
        </w:rPr>
        <w:t>5</w:t>
      </w:r>
      <w:r w:rsidRPr="00F44C1D">
        <w:rPr>
          <w:sz w:val="40"/>
          <w:szCs w:val="40"/>
          <w:vertAlign w:val="superscript"/>
        </w:rPr>
        <w:t>th</w:t>
      </w:r>
      <w:r w:rsidRPr="00F44C1D">
        <w:rPr>
          <w:sz w:val="40"/>
          <w:szCs w:val="40"/>
        </w:rPr>
        <w:t xml:space="preserve"> May</w:t>
      </w:r>
    </w:p>
    <w:p w14:paraId="314FC781" w14:textId="07C6BB87" w:rsidR="00F44C1D" w:rsidRPr="00F45008" w:rsidRDefault="00F44C1D" w:rsidP="00F44C1D">
      <w:p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Please pray for the parish of Dinting Vale, Holy Trinity</w:t>
      </w:r>
    </w:p>
    <w:p w14:paraId="3258C2CF" w14:textId="77777777" w:rsidR="00F44C1D" w:rsidRPr="00F45008" w:rsidRDefault="00F44C1D" w:rsidP="00F44C1D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Clergy: Nick Gurney, Rob Heeley</w:t>
      </w:r>
    </w:p>
    <w:p w14:paraId="12365119" w14:textId="77777777" w:rsidR="00F44C1D" w:rsidRPr="00F45008" w:rsidRDefault="00F44C1D" w:rsidP="00F44C1D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Lay Leader: Kate Gee</w:t>
      </w:r>
    </w:p>
    <w:p w14:paraId="48D1F403" w14:textId="754BFCA9" w:rsidR="00F44C1D" w:rsidRPr="00F45008" w:rsidRDefault="00F44C1D" w:rsidP="00F44C1D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Churchwardens</w:t>
      </w:r>
      <w:r w:rsidR="00304973">
        <w:rPr>
          <w:sz w:val="32"/>
          <w:szCs w:val="32"/>
        </w:rPr>
        <w:t>:</w:t>
      </w:r>
      <w:r w:rsidR="00B00B84" w:rsidRPr="00F45008">
        <w:rPr>
          <w:sz w:val="32"/>
          <w:szCs w:val="32"/>
        </w:rPr>
        <w:t xml:space="preserve"> (in vacancy) </w:t>
      </w:r>
    </w:p>
    <w:p w14:paraId="668E7AC6" w14:textId="6CE4803E" w:rsidR="002576D3" w:rsidRPr="00F45008" w:rsidRDefault="002576D3" w:rsidP="002576D3">
      <w:pPr>
        <w:spacing w:after="0" w:line="240" w:lineRule="auto"/>
        <w:rPr>
          <w:sz w:val="32"/>
          <w:szCs w:val="32"/>
        </w:rPr>
      </w:pPr>
    </w:p>
    <w:p w14:paraId="1518B825" w14:textId="3994534E" w:rsidR="002576D3" w:rsidRPr="00F45008" w:rsidRDefault="002576D3" w:rsidP="002576D3">
      <w:pPr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t>Holy God,</w:t>
      </w:r>
      <w:r w:rsidRPr="00F45008">
        <w:rPr>
          <w:sz w:val="32"/>
          <w:szCs w:val="32"/>
        </w:rPr>
        <w:br/>
        <w:t>faithful and unchanging:</w:t>
      </w:r>
      <w:r w:rsidRPr="00F45008">
        <w:rPr>
          <w:sz w:val="32"/>
          <w:szCs w:val="32"/>
        </w:rPr>
        <w:br/>
        <w:t>enlarge our minds with the knowledge of your truth,</w:t>
      </w:r>
      <w:r w:rsidRPr="00F45008">
        <w:rPr>
          <w:sz w:val="32"/>
          <w:szCs w:val="32"/>
        </w:rPr>
        <w:br/>
        <w:t>and draw us more deeply into the mystery of your love,</w:t>
      </w:r>
      <w:r w:rsidRPr="00F45008">
        <w:rPr>
          <w:sz w:val="32"/>
          <w:szCs w:val="32"/>
        </w:rPr>
        <w:br/>
        <w:t>that we may truly worship you,</w:t>
      </w:r>
      <w:r w:rsidRPr="00F45008">
        <w:rPr>
          <w:sz w:val="32"/>
          <w:szCs w:val="32"/>
        </w:rPr>
        <w:br/>
        <w:t>Father, Son and Holy Spirit,</w:t>
      </w:r>
      <w:r w:rsidRPr="00F45008">
        <w:rPr>
          <w:sz w:val="32"/>
          <w:szCs w:val="32"/>
        </w:rPr>
        <w:br/>
        <w:t>one God, now and for ever.</w:t>
      </w:r>
    </w:p>
    <w:p w14:paraId="152288C9" w14:textId="6BD6E801" w:rsidR="002576D3" w:rsidRPr="002576D3" w:rsidRDefault="002576D3" w:rsidP="002576D3">
      <w:pPr>
        <w:spacing w:after="0" w:line="240" w:lineRule="auto"/>
        <w:ind w:left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Additional Collect for Trinity Sunday</w:t>
      </w:r>
    </w:p>
    <w:p w14:paraId="3784072E" w14:textId="43309A93" w:rsidR="00F44C1D" w:rsidRPr="00F44C1D" w:rsidRDefault="00F44C1D" w:rsidP="00F44C1D">
      <w:pPr>
        <w:pStyle w:val="Heading1"/>
        <w:rPr>
          <w:sz w:val="40"/>
          <w:szCs w:val="40"/>
        </w:rPr>
      </w:pPr>
      <w:r>
        <w:rPr>
          <w:sz w:val="40"/>
          <w:szCs w:val="40"/>
        </w:rPr>
        <w:lastRenderedPageBreak/>
        <w:t>Sunday</w:t>
      </w:r>
      <w:r w:rsidRPr="00F44C1D">
        <w:rPr>
          <w:sz w:val="40"/>
          <w:szCs w:val="40"/>
        </w:rPr>
        <w:t>, 1</w:t>
      </w:r>
      <w:r>
        <w:rPr>
          <w:sz w:val="40"/>
          <w:szCs w:val="40"/>
        </w:rPr>
        <w:t>6</w:t>
      </w:r>
      <w:r w:rsidRPr="00F44C1D">
        <w:rPr>
          <w:sz w:val="40"/>
          <w:szCs w:val="40"/>
          <w:vertAlign w:val="superscript"/>
        </w:rPr>
        <w:t>th</w:t>
      </w:r>
      <w:r w:rsidRPr="00F44C1D">
        <w:rPr>
          <w:sz w:val="40"/>
          <w:szCs w:val="40"/>
        </w:rPr>
        <w:t xml:space="preserve"> May</w:t>
      </w:r>
      <w:r>
        <w:rPr>
          <w:sz w:val="40"/>
          <w:szCs w:val="40"/>
        </w:rPr>
        <w:t xml:space="preserve"> (</w:t>
      </w:r>
      <w:r w:rsidRPr="00F44C1D">
        <w:rPr>
          <w:sz w:val="40"/>
          <w:szCs w:val="40"/>
        </w:rPr>
        <w:t>6</w:t>
      </w:r>
      <w:r w:rsidRPr="00F44C1D">
        <w:rPr>
          <w:sz w:val="40"/>
          <w:szCs w:val="40"/>
          <w:vertAlign w:val="superscript"/>
        </w:rPr>
        <w:t>th</w:t>
      </w:r>
      <w:r w:rsidRPr="00F44C1D">
        <w:rPr>
          <w:sz w:val="40"/>
          <w:szCs w:val="40"/>
        </w:rPr>
        <w:t xml:space="preserve"> Sunday of Easter</w:t>
      </w:r>
      <w:r>
        <w:rPr>
          <w:sz w:val="40"/>
          <w:szCs w:val="40"/>
        </w:rPr>
        <w:t>)</w:t>
      </w:r>
    </w:p>
    <w:p w14:paraId="5AC4F861" w14:textId="641E8BA9" w:rsidR="00F44C1D" w:rsidRPr="00F45008" w:rsidRDefault="00F44C1D" w:rsidP="00F44C1D">
      <w:p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Please pray for the parish of Glossop, All Saints</w:t>
      </w:r>
    </w:p>
    <w:p w14:paraId="68C1E4A4" w14:textId="77777777" w:rsidR="00F44C1D" w:rsidRPr="00F45008" w:rsidRDefault="00F44C1D" w:rsidP="00F44C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Clergy: David Mundy, Norman Shaw, Claire Mitchell</w:t>
      </w:r>
    </w:p>
    <w:p w14:paraId="716D4C0E" w14:textId="77777777" w:rsidR="00F44C1D" w:rsidRPr="00F45008" w:rsidRDefault="00F44C1D" w:rsidP="00F44C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Lay Leaders: Michael Wilson, Janet Procter</w:t>
      </w:r>
    </w:p>
    <w:p w14:paraId="090BA52F" w14:textId="77777777" w:rsidR="00F44C1D" w:rsidRPr="00F45008" w:rsidRDefault="00F44C1D" w:rsidP="00F44C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Churchwardens: Barbara </w:t>
      </w:r>
      <w:proofErr w:type="spellStart"/>
      <w:r w:rsidRPr="00F45008">
        <w:rPr>
          <w:sz w:val="32"/>
          <w:szCs w:val="32"/>
        </w:rPr>
        <w:t>Fearnley</w:t>
      </w:r>
      <w:proofErr w:type="spellEnd"/>
      <w:r w:rsidRPr="00F45008">
        <w:rPr>
          <w:sz w:val="32"/>
          <w:szCs w:val="32"/>
        </w:rPr>
        <w:t>, Ann Hampson</w:t>
      </w:r>
    </w:p>
    <w:p w14:paraId="4E271435" w14:textId="0C56086A" w:rsidR="002576D3" w:rsidRPr="00F45008" w:rsidRDefault="002576D3" w:rsidP="002576D3">
      <w:pPr>
        <w:spacing w:after="0" w:line="240" w:lineRule="auto"/>
        <w:rPr>
          <w:sz w:val="32"/>
          <w:szCs w:val="32"/>
        </w:rPr>
      </w:pPr>
    </w:p>
    <w:p w14:paraId="5B8D8147" w14:textId="33F59DC8" w:rsidR="002576D3" w:rsidRPr="00F45008" w:rsidRDefault="002576D3" w:rsidP="002576D3">
      <w:pPr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t>God of holiness,</w:t>
      </w:r>
      <w:r w:rsidRPr="00F45008">
        <w:rPr>
          <w:sz w:val="32"/>
          <w:szCs w:val="32"/>
        </w:rPr>
        <w:br/>
        <w:t>your glory is proclaimed in every age:</w:t>
      </w:r>
      <w:r w:rsidRPr="00F45008">
        <w:rPr>
          <w:sz w:val="32"/>
          <w:szCs w:val="32"/>
        </w:rPr>
        <w:br/>
        <w:t>as we rejoice in the faith of your saints,</w:t>
      </w:r>
      <w:r w:rsidRPr="00F45008">
        <w:rPr>
          <w:sz w:val="32"/>
          <w:szCs w:val="32"/>
        </w:rPr>
        <w:br/>
        <w:t>inspire us to follow their example</w:t>
      </w:r>
      <w:r w:rsidRPr="00F45008">
        <w:rPr>
          <w:sz w:val="32"/>
          <w:szCs w:val="32"/>
        </w:rPr>
        <w:br/>
        <w:t>with boldness and joy;</w:t>
      </w:r>
      <w:r w:rsidRPr="00F45008">
        <w:rPr>
          <w:sz w:val="32"/>
          <w:szCs w:val="32"/>
        </w:rPr>
        <w:br/>
        <w:t>through Jesus Christ our Lord.</w:t>
      </w:r>
    </w:p>
    <w:p w14:paraId="70B2CEC1" w14:textId="6DDF4097" w:rsidR="002576D3" w:rsidRPr="002576D3" w:rsidRDefault="002576D3" w:rsidP="002576D3">
      <w:pPr>
        <w:spacing w:after="0" w:line="240" w:lineRule="auto"/>
        <w:ind w:left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Additional Collect for All Saints’ Day</w:t>
      </w:r>
    </w:p>
    <w:p w14:paraId="4173A695" w14:textId="2E925138" w:rsidR="00F44C1D" w:rsidRPr="00F44C1D" w:rsidRDefault="00F44C1D" w:rsidP="00F44C1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Monday</w:t>
      </w:r>
      <w:r w:rsidRPr="00F44C1D">
        <w:rPr>
          <w:sz w:val="40"/>
          <w:szCs w:val="40"/>
        </w:rPr>
        <w:t>, 1</w:t>
      </w:r>
      <w:r>
        <w:rPr>
          <w:sz w:val="40"/>
          <w:szCs w:val="40"/>
        </w:rPr>
        <w:t>7</w:t>
      </w:r>
      <w:r w:rsidRPr="00F44C1D">
        <w:rPr>
          <w:sz w:val="40"/>
          <w:szCs w:val="40"/>
          <w:vertAlign w:val="superscript"/>
        </w:rPr>
        <w:t>th</w:t>
      </w:r>
      <w:r w:rsidRPr="00F44C1D">
        <w:rPr>
          <w:sz w:val="40"/>
          <w:szCs w:val="40"/>
        </w:rPr>
        <w:t xml:space="preserve"> May</w:t>
      </w:r>
    </w:p>
    <w:p w14:paraId="0CCA72AE" w14:textId="5415225B" w:rsidR="00F44C1D" w:rsidRPr="00F45008" w:rsidRDefault="00F44C1D" w:rsidP="00F44C1D">
      <w:p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Please pray for the parish of Hadfield, St Andrew</w:t>
      </w:r>
    </w:p>
    <w:p w14:paraId="088B0AD1" w14:textId="77777777" w:rsidR="00F44C1D" w:rsidRPr="00F45008" w:rsidRDefault="00F44C1D" w:rsidP="00F44C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Clergy: Felicity Walters</w:t>
      </w:r>
    </w:p>
    <w:p w14:paraId="592A9904" w14:textId="77777777" w:rsidR="00F44C1D" w:rsidRPr="00F45008" w:rsidRDefault="00F44C1D" w:rsidP="00F44C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Lay Leaders: Vince Ryder, John Roberts</w:t>
      </w:r>
    </w:p>
    <w:p w14:paraId="523D04EB" w14:textId="67165755" w:rsidR="00F44C1D" w:rsidRPr="00F45008" w:rsidRDefault="00F44C1D" w:rsidP="00F44C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Churchwardens: </w:t>
      </w:r>
      <w:r w:rsidR="00B4523F" w:rsidRPr="00F45008">
        <w:rPr>
          <w:sz w:val="32"/>
          <w:szCs w:val="32"/>
        </w:rPr>
        <w:t>Ann Lucas</w:t>
      </w:r>
    </w:p>
    <w:p w14:paraId="286ABBDD" w14:textId="62CAD143" w:rsidR="00FD3BD6" w:rsidRPr="00F45008" w:rsidRDefault="00FD3BD6" w:rsidP="00FD3BD6">
      <w:pPr>
        <w:spacing w:after="0" w:line="240" w:lineRule="auto"/>
        <w:rPr>
          <w:sz w:val="32"/>
          <w:szCs w:val="32"/>
        </w:rPr>
      </w:pPr>
    </w:p>
    <w:p w14:paraId="19CAF00D" w14:textId="5A7CA378" w:rsidR="00FD3BD6" w:rsidRPr="00F45008" w:rsidRDefault="00FD3BD6" w:rsidP="00F45008">
      <w:pPr>
        <w:keepLines/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t>Almighty God,</w:t>
      </w:r>
      <w:r w:rsidRPr="00F45008">
        <w:rPr>
          <w:sz w:val="32"/>
          <w:szCs w:val="32"/>
        </w:rPr>
        <w:br/>
        <w:t>who gave such grace to your apostle Saint Andrew</w:t>
      </w:r>
      <w:r w:rsidRPr="00F45008">
        <w:rPr>
          <w:sz w:val="32"/>
          <w:szCs w:val="32"/>
        </w:rPr>
        <w:br/>
        <w:t>what he readily obeyed the call of your Son Jesus Christ</w:t>
      </w:r>
      <w:r w:rsidRPr="00F45008">
        <w:rPr>
          <w:sz w:val="32"/>
          <w:szCs w:val="32"/>
        </w:rPr>
        <w:br/>
      </w:r>
      <w:r w:rsidRPr="00F45008">
        <w:rPr>
          <w:sz w:val="32"/>
          <w:szCs w:val="32"/>
        </w:rPr>
        <w:tab/>
        <w:t>and brought his brother with him:</w:t>
      </w:r>
      <w:r w:rsidRPr="00F45008">
        <w:rPr>
          <w:sz w:val="32"/>
          <w:szCs w:val="32"/>
        </w:rPr>
        <w:br/>
        <w:t>call us by your holy word,</w:t>
      </w:r>
      <w:r w:rsidRPr="00F45008">
        <w:rPr>
          <w:sz w:val="32"/>
          <w:szCs w:val="32"/>
        </w:rPr>
        <w:br/>
        <w:t>and give us grace to follow you without delay</w:t>
      </w:r>
      <w:r w:rsidRPr="00F45008">
        <w:rPr>
          <w:sz w:val="32"/>
          <w:szCs w:val="32"/>
        </w:rPr>
        <w:br/>
      </w:r>
      <w:r w:rsidRPr="00F45008">
        <w:rPr>
          <w:sz w:val="32"/>
          <w:szCs w:val="32"/>
        </w:rPr>
        <w:tab/>
        <w:t>and to tell the good news of your kingdom;</w:t>
      </w:r>
      <w:r w:rsidRPr="00F45008">
        <w:rPr>
          <w:sz w:val="32"/>
          <w:szCs w:val="32"/>
        </w:rPr>
        <w:br/>
        <w:t>through Jesus Christ our Lord.</w:t>
      </w:r>
    </w:p>
    <w:p w14:paraId="383B57D0" w14:textId="67AEBF78" w:rsidR="00FD3BD6" w:rsidRPr="002576D3" w:rsidRDefault="00FD3BD6" w:rsidP="00FD3BD6">
      <w:pPr>
        <w:spacing w:after="0" w:line="240" w:lineRule="auto"/>
        <w:ind w:left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Collect for Andrew, Apostle</w:t>
      </w:r>
    </w:p>
    <w:p w14:paraId="5F186552" w14:textId="1F0157FF" w:rsidR="00F44C1D" w:rsidRPr="00F44C1D" w:rsidRDefault="00F44C1D" w:rsidP="00F44C1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Tuesday</w:t>
      </w:r>
      <w:r w:rsidRPr="00F44C1D">
        <w:rPr>
          <w:sz w:val="40"/>
          <w:szCs w:val="40"/>
        </w:rPr>
        <w:t>, 1</w:t>
      </w:r>
      <w:r>
        <w:rPr>
          <w:sz w:val="40"/>
          <w:szCs w:val="40"/>
        </w:rPr>
        <w:t>8</w:t>
      </w:r>
      <w:r w:rsidRPr="00F44C1D">
        <w:rPr>
          <w:sz w:val="40"/>
          <w:szCs w:val="40"/>
          <w:vertAlign w:val="superscript"/>
        </w:rPr>
        <w:t>th</w:t>
      </w:r>
      <w:r w:rsidRPr="00F44C1D">
        <w:rPr>
          <w:sz w:val="40"/>
          <w:szCs w:val="40"/>
        </w:rPr>
        <w:t xml:space="preserve"> May</w:t>
      </w:r>
    </w:p>
    <w:p w14:paraId="78FFF620" w14:textId="604CAAE8" w:rsidR="00F44C1D" w:rsidRPr="00F45008" w:rsidRDefault="00F44C1D" w:rsidP="00F44C1D">
      <w:p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Please pray for the parish of Whitfield, St </w:t>
      </w:r>
      <w:proofErr w:type="gramStart"/>
      <w:r w:rsidRPr="00F45008">
        <w:rPr>
          <w:sz w:val="32"/>
          <w:szCs w:val="32"/>
        </w:rPr>
        <w:t>James</w:t>
      </w:r>
      <w:proofErr w:type="gramEnd"/>
      <w:r w:rsidRPr="00F45008">
        <w:rPr>
          <w:sz w:val="32"/>
          <w:szCs w:val="32"/>
        </w:rPr>
        <w:t xml:space="preserve"> and St Luke</w:t>
      </w:r>
    </w:p>
    <w:p w14:paraId="7F1DB3B4" w14:textId="74BCD45F" w:rsidR="00F44C1D" w:rsidRPr="00F45008" w:rsidRDefault="00F44C1D" w:rsidP="00F44C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Clergy: Toby May</w:t>
      </w:r>
    </w:p>
    <w:p w14:paraId="3183F5A8" w14:textId="291FD79E" w:rsidR="00F44C1D" w:rsidRPr="00F45008" w:rsidRDefault="00F44C1D" w:rsidP="00F44C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Lay Leaders: Samuel Klemperer</w:t>
      </w:r>
      <w:r w:rsidR="000D2ABB" w:rsidRPr="00F45008">
        <w:rPr>
          <w:sz w:val="32"/>
          <w:szCs w:val="32"/>
        </w:rPr>
        <w:t xml:space="preserve"> (Youth)</w:t>
      </w:r>
      <w:r w:rsidRPr="00F45008">
        <w:rPr>
          <w:sz w:val="32"/>
          <w:szCs w:val="32"/>
        </w:rPr>
        <w:t>, Chris Ellison</w:t>
      </w:r>
      <w:r w:rsidR="000D2ABB" w:rsidRPr="00F45008">
        <w:rPr>
          <w:sz w:val="32"/>
          <w:szCs w:val="32"/>
        </w:rPr>
        <w:t xml:space="preserve"> (Children &amp; Families)</w:t>
      </w:r>
    </w:p>
    <w:p w14:paraId="2E73EBD9" w14:textId="28FDC7CE" w:rsidR="00F44C1D" w:rsidRPr="00F45008" w:rsidRDefault="00F44C1D" w:rsidP="00F44C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Administrator: </w:t>
      </w:r>
      <w:r w:rsidR="000D2ABB" w:rsidRPr="00F45008">
        <w:rPr>
          <w:sz w:val="32"/>
          <w:szCs w:val="32"/>
        </w:rPr>
        <w:t>Suzanne Gregory</w:t>
      </w:r>
    </w:p>
    <w:p w14:paraId="302BB80D" w14:textId="7150A70B" w:rsidR="00F44C1D" w:rsidRPr="00F45008" w:rsidRDefault="00F44C1D" w:rsidP="00F44C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Churchwardens: </w:t>
      </w:r>
      <w:r w:rsidR="000D2ABB" w:rsidRPr="00F45008">
        <w:rPr>
          <w:sz w:val="32"/>
          <w:szCs w:val="32"/>
        </w:rPr>
        <w:t>Sandie Mann, Gill Ellison</w:t>
      </w:r>
    </w:p>
    <w:p w14:paraId="4E7874E2" w14:textId="1B86BD9B" w:rsidR="005D62E2" w:rsidRPr="00F45008" w:rsidRDefault="005D62E2" w:rsidP="005D62E2">
      <w:pPr>
        <w:spacing w:after="0" w:line="240" w:lineRule="auto"/>
        <w:rPr>
          <w:sz w:val="32"/>
          <w:szCs w:val="32"/>
        </w:rPr>
      </w:pPr>
    </w:p>
    <w:p w14:paraId="56A06A92" w14:textId="47A20DCD" w:rsidR="005D62E2" w:rsidRPr="00F45008" w:rsidRDefault="005D62E2" w:rsidP="005D62E2">
      <w:pPr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lastRenderedPageBreak/>
        <w:t>Merciful God,</w:t>
      </w:r>
      <w:r w:rsidRPr="00F45008">
        <w:rPr>
          <w:sz w:val="32"/>
          <w:szCs w:val="32"/>
        </w:rPr>
        <w:br/>
        <w:t>whose holy apostle Saint James,</w:t>
      </w:r>
      <w:r w:rsidRPr="00F45008">
        <w:rPr>
          <w:sz w:val="32"/>
          <w:szCs w:val="32"/>
        </w:rPr>
        <w:br/>
        <w:t>leaving his father and all that he had,</w:t>
      </w:r>
      <w:r w:rsidRPr="00F45008">
        <w:rPr>
          <w:sz w:val="32"/>
          <w:szCs w:val="32"/>
        </w:rPr>
        <w:br/>
        <w:t>was obedient to the calling of your Son Jesus Christ</w:t>
      </w:r>
      <w:r w:rsidRPr="00F45008">
        <w:rPr>
          <w:sz w:val="32"/>
          <w:szCs w:val="32"/>
        </w:rPr>
        <w:br/>
        <w:t>and followed him even to death:</w:t>
      </w:r>
      <w:r w:rsidRPr="00F45008">
        <w:rPr>
          <w:sz w:val="32"/>
          <w:szCs w:val="32"/>
        </w:rPr>
        <w:br/>
        <w:t>help us, forsaking the false attractions of the world</w:t>
      </w:r>
      <w:r w:rsidR="00FD3BD6" w:rsidRPr="00F45008">
        <w:rPr>
          <w:sz w:val="32"/>
          <w:szCs w:val="32"/>
        </w:rPr>
        <w:t>,</w:t>
      </w:r>
      <w:r w:rsidR="00FD3BD6" w:rsidRPr="00F45008">
        <w:rPr>
          <w:sz w:val="32"/>
          <w:szCs w:val="32"/>
        </w:rPr>
        <w:br/>
        <w:t xml:space="preserve">to </w:t>
      </w:r>
      <w:proofErr w:type="gramStart"/>
      <w:r w:rsidR="00FD3BD6" w:rsidRPr="00F45008">
        <w:rPr>
          <w:sz w:val="32"/>
          <w:szCs w:val="32"/>
        </w:rPr>
        <w:t>be ready at all times</w:t>
      </w:r>
      <w:proofErr w:type="gramEnd"/>
      <w:r w:rsidR="00FD3BD6" w:rsidRPr="00F45008">
        <w:rPr>
          <w:sz w:val="32"/>
          <w:szCs w:val="32"/>
        </w:rPr>
        <w:t xml:space="preserve"> to answer your call without delay;</w:t>
      </w:r>
      <w:r w:rsidR="00FD3BD6" w:rsidRPr="00F45008">
        <w:rPr>
          <w:sz w:val="32"/>
          <w:szCs w:val="32"/>
        </w:rPr>
        <w:br/>
        <w:t>through Jesus Christ our Lord.</w:t>
      </w:r>
    </w:p>
    <w:p w14:paraId="2EF8525B" w14:textId="16B8AF9F" w:rsidR="00FD3BD6" w:rsidRPr="002576D3" w:rsidRDefault="00FD3BD6" w:rsidP="00FD3BD6">
      <w:pPr>
        <w:spacing w:after="0" w:line="240" w:lineRule="auto"/>
        <w:ind w:left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Collect for James, Apostle</w:t>
      </w:r>
    </w:p>
    <w:p w14:paraId="28A87DE0" w14:textId="77777777" w:rsidR="005D62E2" w:rsidRPr="00F45008" w:rsidRDefault="005D62E2" w:rsidP="005D62E2">
      <w:pPr>
        <w:spacing w:after="0" w:line="240" w:lineRule="auto"/>
        <w:ind w:left="720"/>
        <w:rPr>
          <w:sz w:val="32"/>
          <w:szCs w:val="32"/>
        </w:rPr>
      </w:pPr>
    </w:p>
    <w:p w14:paraId="1B249B22" w14:textId="63254A83" w:rsidR="005D62E2" w:rsidRPr="00F45008" w:rsidRDefault="005D62E2" w:rsidP="005D62E2">
      <w:pPr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t>Almighty God,</w:t>
      </w:r>
      <w:r w:rsidRPr="00F45008">
        <w:rPr>
          <w:sz w:val="32"/>
          <w:szCs w:val="32"/>
        </w:rPr>
        <w:br/>
        <w:t>you called Luke the physician,</w:t>
      </w:r>
      <w:r w:rsidRPr="00F45008">
        <w:rPr>
          <w:sz w:val="32"/>
          <w:szCs w:val="32"/>
        </w:rPr>
        <w:br/>
        <w:t>whose praise is in the gospel,</w:t>
      </w:r>
      <w:r w:rsidRPr="00F45008">
        <w:rPr>
          <w:sz w:val="32"/>
          <w:szCs w:val="32"/>
        </w:rPr>
        <w:br/>
        <w:t>to be an evangelist and physician of the soul:</w:t>
      </w:r>
      <w:r w:rsidRPr="00F45008">
        <w:rPr>
          <w:sz w:val="32"/>
          <w:szCs w:val="32"/>
        </w:rPr>
        <w:br/>
        <w:t>by the grace of the Spirit</w:t>
      </w:r>
      <w:r w:rsidRPr="00F45008">
        <w:rPr>
          <w:sz w:val="32"/>
          <w:szCs w:val="32"/>
        </w:rPr>
        <w:br/>
        <w:t>and through the wholesome medicine of the gospel,</w:t>
      </w:r>
      <w:r w:rsidRPr="00F45008">
        <w:rPr>
          <w:sz w:val="32"/>
          <w:szCs w:val="32"/>
        </w:rPr>
        <w:br/>
        <w:t>give your Church the same love and power to heal;</w:t>
      </w:r>
      <w:r w:rsidRPr="00F45008">
        <w:rPr>
          <w:sz w:val="32"/>
          <w:szCs w:val="32"/>
        </w:rPr>
        <w:br/>
        <w:t>through Jesus Christ our Lord.</w:t>
      </w:r>
    </w:p>
    <w:p w14:paraId="6B338062" w14:textId="4DDD19C7" w:rsidR="005D62E2" w:rsidRPr="002576D3" w:rsidRDefault="005D62E2" w:rsidP="005D62E2">
      <w:pPr>
        <w:spacing w:after="0" w:line="240" w:lineRule="auto"/>
        <w:ind w:left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Collect for Luke, Evangelist</w:t>
      </w:r>
    </w:p>
    <w:p w14:paraId="76174341" w14:textId="3B8E66E2" w:rsidR="00F44C1D" w:rsidRPr="00F44C1D" w:rsidRDefault="00F44C1D" w:rsidP="00F44C1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Wednesday</w:t>
      </w:r>
      <w:r w:rsidRPr="00F44C1D">
        <w:rPr>
          <w:sz w:val="40"/>
          <w:szCs w:val="40"/>
        </w:rPr>
        <w:t>, 1</w:t>
      </w:r>
      <w:r>
        <w:rPr>
          <w:sz w:val="40"/>
          <w:szCs w:val="40"/>
        </w:rPr>
        <w:t>9</w:t>
      </w:r>
      <w:r w:rsidRPr="00F44C1D">
        <w:rPr>
          <w:sz w:val="40"/>
          <w:szCs w:val="40"/>
          <w:vertAlign w:val="superscript"/>
        </w:rPr>
        <w:t>th</w:t>
      </w:r>
      <w:r w:rsidRPr="00F44C1D">
        <w:rPr>
          <w:sz w:val="40"/>
          <w:szCs w:val="40"/>
        </w:rPr>
        <w:t xml:space="preserve"> May</w:t>
      </w:r>
    </w:p>
    <w:p w14:paraId="757C0275" w14:textId="63616924" w:rsidR="00F44C1D" w:rsidRPr="00F45008" w:rsidRDefault="00F44C1D" w:rsidP="00F44C1D">
      <w:p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Please pray for </w:t>
      </w:r>
      <w:r w:rsidR="00EE6D4E" w:rsidRPr="00F45008">
        <w:rPr>
          <w:sz w:val="32"/>
          <w:szCs w:val="32"/>
        </w:rPr>
        <w:t xml:space="preserve">learners and their parents / carers, for teachers and support staff, and for governors of </w:t>
      </w:r>
      <w:r w:rsidRPr="00F45008">
        <w:rPr>
          <w:sz w:val="32"/>
          <w:szCs w:val="32"/>
        </w:rPr>
        <w:t>Church Schools</w:t>
      </w:r>
      <w:r w:rsidR="00084001" w:rsidRPr="00F45008">
        <w:rPr>
          <w:sz w:val="32"/>
          <w:szCs w:val="32"/>
        </w:rPr>
        <w:t xml:space="preserve"> in Glossopdale</w:t>
      </w:r>
    </w:p>
    <w:p w14:paraId="6AE29ED8" w14:textId="722C7EDD" w:rsidR="00F44C1D" w:rsidRPr="00F45008" w:rsidRDefault="00F44C1D" w:rsidP="00F44C1D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Charlesworth VC Primary School (Headteacher: Philip Whiston)</w:t>
      </w:r>
    </w:p>
    <w:p w14:paraId="396E4397" w14:textId="26B862C9" w:rsidR="00F44C1D" w:rsidRPr="00F45008" w:rsidRDefault="00F44C1D" w:rsidP="00F44C1D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Dinting Vale VA Primary School (Headteacher: Lynn</w:t>
      </w:r>
      <w:r w:rsidR="00B00B84" w:rsidRPr="00F45008">
        <w:rPr>
          <w:sz w:val="32"/>
          <w:szCs w:val="32"/>
        </w:rPr>
        <w:t xml:space="preserve"> Elliot</w:t>
      </w:r>
      <w:r w:rsidRPr="00F45008">
        <w:rPr>
          <w:sz w:val="32"/>
          <w:szCs w:val="32"/>
        </w:rPr>
        <w:t>)</w:t>
      </w:r>
    </w:p>
    <w:p w14:paraId="37642902" w14:textId="12EB0B43" w:rsidR="00F44C1D" w:rsidRPr="00F45008" w:rsidRDefault="00F44C1D" w:rsidP="00F44C1D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Duke of Norfolk VC Primary School (Headteacher: Esther Bland)</w:t>
      </w:r>
    </w:p>
    <w:p w14:paraId="138043AA" w14:textId="334B01AD" w:rsidR="00F44C1D" w:rsidRPr="00F45008" w:rsidRDefault="00F44C1D" w:rsidP="00F44C1D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St Andrew’s VC Junior School (Headteacher: Mandy Cornwall)</w:t>
      </w:r>
    </w:p>
    <w:p w14:paraId="70D78BF2" w14:textId="77777777" w:rsidR="00F44C1D" w:rsidRPr="00F45008" w:rsidRDefault="00F44C1D" w:rsidP="00F44C1D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St Luke’s VC Primary School (Headteacher: Alice </w:t>
      </w:r>
      <w:proofErr w:type="spellStart"/>
      <w:r w:rsidRPr="00F45008">
        <w:rPr>
          <w:sz w:val="32"/>
          <w:szCs w:val="32"/>
        </w:rPr>
        <w:t>Littlehailes</w:t>
      </w:r>
      <w:proofErr w:type="spellEnd"/>
      <w:r w:rsidRPr="00F45008">
        <w:rPr>
          <w:sz w:val="32"/>
          <w:szCs w:val="32"/>
        </w:rPr>
        <w:t>)</w:t>
      </w:r>
    </w:p>
    <w:p w14:paraId="7EE9FDBA" w14:textId="5AAF1B11" w:rsidR="00F44C1D" w:rsidRPr="00F45008" w:rsidRDefault="00F44C1D" w:rsidP="00F44C1D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St James’ VC Primary School (Headteacher: Craig Woodward)</w:t>
      </w:r>
    </w:p>
    <w:p w14:paraId="0AAE438E" w14:textId="42B7139A" w:rsidR="00EE6D4E" w:rsidRPr="00F45008" w:rsidRDefault="00EE6D4E" w:rsidP="00EE6D4E">
      <w:pPr>
        <w:spacing w:after="0" w:line="240" w:lineRule="auto"/>
        <w:rPr>
          <w:sz w:val="32"/>
          <w:szCs w:val="32"/>
        </w:rPr>
      </w:pPr>
    </w:p>
    <w:p w14:paraId="0477CDD2" w14:textId="4CD1193F" w:rsidR="00EE6D4E" w:rsidRPr="00F45008" w:rsidRDefault="00EE6D4E" w:rsidP="00A91858">
      <w:pPr>
        <w:keepLines/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lastRenderedPageBreak/>
        <w:t>May the schools in Glossopdale be communities</w:t>
      </w:r>
      <w:r w:rsidRPr="00F45008">
        <w:rPr>
          <w:sz w:val="32"/>
          <w:szCs w:val="32"/>
        </w:rPr>
        <w:br/>
        <w:t>exploring the territory of knowledge,</w:t>
      </w:r>
      <w:r w:rsidRPr="00F45008">
        <w:rPr>
          <w:sz w:val="32"/>
          <w:szCs w:val="32"/>
        </w:rPr>
        <w:br/>
        <w:t>learning the mysteries of truth,</w:t>
      </w:r>
      <w:r w:rsidRPr="00F45008">
        <w:rPr>
          <w:sz w:val="32"/>
          <w:szCs w:val="32"/>
        </w:rPr>
        <w:br/>
        <w:t>sharing the experience of beauty, and</w:t>
      </w:r>
      <w:r w:rsidRPr="00F45008">
        <w:rPr>
          <w:sz w:val="32"/>
          <w:szCs w:val="32"/>
        </w:rPr>
        <w:br/>
        <w:t>releasing the spark of creativity.</w:t>
      </w:r>
      <w:r w:rsidRPr="00F45008">
        <w:rPr>
          <w:sz w:val="32"/>
          <w:szCs w:val="32"/>
        </w:rPr>
        <w:br/>
        <w:t>May they remember that you,</w:t>
      </w:r>
      <w:r w:rsidRPr="00F45008">
        <w:rPr>
          <w:sz w:val="32"/>
          <w:szCs w:val="32"/>
        </w:rPr>
        <w:br/>
        <w:t>the author of all knowledge,</w:t>
      </w:r>
      <w:r w:rsidRPr="00F45008">
        <w:rPr>
          <w:sz w:val="32"/>
          <w:szCs w:val="32"/>
        </w:rPr>
        <w:br/>
        <w:t>are Goodness, Truth and Beauty,</w:t>
      </w:r>
      <w:r w:rsidRPr="00F45008">
        <w:rPr>
          <w:sz w:val="32"/>
          <w:szCs w:val="32"/>
        </w:rPr>
        <w:br/>
        <w:t>and that you delight to share all experience with us.</w:t>
      </w:r>
    </w:p>
    <w:p w14:paraId="0CC2517E" w14:textId="0BE7F941" w:rsidR="00EE6D4E" w:rsidRPr="00EE6D4E" w:rsidRDefault="00EE6D4E" w:rsidP="00EE6D4E">
      <w:pPr>
        <w:spacing w:after="0" w:line="24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Kathleen A. Goodacre (</w:t>
      </w:r>
      <w:r w:rsidR="00F45008">
        <w:rPr>
          <w:i/>
          <w:iCs/>
          <w:sz w:val="28"/>
          <w:szCs w:val="28"/>
        </w:rPr>
        <w:t>adapted</w:t>
      </w:r>
      <w:r>
        <w:rPr>
          <w:i/>
          <w:iCs/>
          <w:sz w:val="28"/>
          <w:szCs w:val="28"/>
        </w:rPr>
        <w:t>)</w:t>
      </w:r>
    </w:p>
    <w:p w14:paraId="320927B5" w14:textId="4FF7B5C9" w:rsidR="00F44C1D" w:rsidRPr="00F44C1D" w:rsidRDefault="00F44C1D" w:rsidP="00F44C1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Thursday</w:t>
      </w:r>
      <w:r w:rsidRPr="00F44C1D">
        <w:rPr>
          <w:sz w:val="40"/>
          <w:szCs w:val="40"/>
        </w:rPr>
        <w:t xml:space="preserve">, </w:t>
      </w:r>
      <w:r>
        <w:rPr>
          <w:sz w:val="40"/>
          <w:szCs w:val="40"/>
        </w:rPr>
        <w:t>20</w:t>
      </w:r>
      <w:r w:rsidRPr="00F44C1D">
        <w:rPr>
          <w:sz w:val="40"/>
          <w:szCs w:val="40"/>
          <w:vertAlign w:val="superscript"/>
        </w:rPr>
        <w:t>th</w:t>
      </w:r>
      <w:r w:rsidRPr="00F44C1D">
        <w:rPr>
          <w:sz w:val="40"/>
          <w:szCs w:val="40"/>
        </w:rPr>
        <w:t xml:space="preserve"> May</w:t>
      </w:r>
    </w:p>
    <w:p w14:paraId="24452319" w14:textId="19E1ADE5" w:rsidR="00F44C1D" w:rsidRPr="00F45008" w:rsidRDefault="00EE6D4E" w:rsidP="00F44C1D">
      <w:p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Please pray for learners and their parents / carers, for teachers and support staff, and for governors of </w:t>
      </w:r>
      <w:r w:rsidR="00F44C1D" w:rsidRPr="00F45008">
        <w:rPr>
          <w:sz w:val="32"/>
          <w:szCs w:val="32"/>
        </w:rPr>
        <w:t>Community Schools</w:t>
      </w:r>
      <w:r w:rsidR="00084001" w:rsidRPr="00F45008">
        <w:rPr>
          <w:sz w:val="32"/>
          <w:szCs w:val="32"/>
        </w:rPr>
        <w:t xml:space="preserve"> in Glossopdale</w:t>
      </w:r>
    </w:p>
    <w:p w14:paraId="0B602F7B" w14:textId="288BC4F1" w:rsidR="00F44C1D" w:rsidRPr="00F45008" w:rsidRDefault="00F44C1D" w:rsidP="00F44C1D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proofErr w:type="spellStart"/>
      <w:r w:rsidRPr="00F45008">
        <w:rPr>
          <w:sz w:val="32"/>
          <w:szCs w:val="32"/>
        </w:rPr>
        <w:t>Gamesley</w:t>
      </w:r>
      <w:proofErr w:type="spellEnd"/>
      <w:r w:rsidRPr="00F45008">
        <w:rPr>
          <w:sz w:val="32"/>
          <w:szCs w:val="32"/>
        </w:rPr>
        <w:t xml:space="preserve"> School (Headteacher: </w:t>
      </w:r>
      <w:r w:rsidR="00B55726" w:rsidRPr="00F45008">
        <w:rPr>
          <w:sz w:val="32"/>
          <w:szCs w:val="32"/>
        </w:rPr>
        <w:t>Deborah Meredith</w:t>
      </w:r>
      <w:r w:rsidRPr="00F45008">
        <w:rPr>
          <w:sz w:val="32"/>
          <w:szCs w:val="32"/>
        </w:rPr>
        <w:t>)</w:t>
      </w:r>
    </w:p>
    <w:p w14:paraId="59D6E799" w14:textId="29327888" w:rsidR="003E692E" w:rsidRPr="00F45008" w:rsidRDefault="003E692E" w:rsidP="003E692E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Glossopdale Secondary School (Principal: Debbie McGloin)</w:t>
      </w:r>
    </w:p>
    <w:p w14:paraId="1E4B237F" w14:textId="60607946" w:rsidR="00F44C1D" w:rsidRPr="00F45008" w:rsidRDefault="00F44C1D" w:rsidP="00F44C1D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Hadfield Infant School (Headteacher: Alison Barnes)</w:t>
      </w:r>
    </w:p>
    <w:p w14:paraId="7C9B431C" w14:textId="4F787F0F" w:rsidR="00F44C1D" w:rsidRPr="00F45008" w:rsidRDefault="00F44C1D" w:rsidP="00F44C1D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Hadfield Nursery (Headteacher: Diane </w:t>
      </w:r>
      <w:proofErr w:type="spellStart"/>
      <w:r w:rsidRPr="00F45008">
        <w:rPr>
          <w:sz w:val="32"/>
          <w:szCs w:val="32"/>
        </w:rPr>
        <w:t>Mottershead</w:t>
      </w:r>
      <w:proofErr w:type="spellEnd"/>
      <w:r w:rsidRPr="00F45008">
        <w:rPr>
          <w:sz w:val="32"/>
          <w:szCs w:val="32"/>
        </w:rPr>
        <w:t>)</w:t>
      </w:r>
    </w:p>
    <w:p w14:paraId="5CAF3DDC" w14:textId="75DB8D77" w:rsidR="003E692E" w:rsidRPr="00F45008" w:rsidRDefault="003E692E" w:rsidP="003E692E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Padfield Primary School (Headteacher: Anne Harper)</w:t>
      </w:r>
    </w:p>
    <w:p w14:paraId="45FE16C6" w14:textId="01436D66" w:rsidR="00F44C1D" w:rsidRPr="00F45008" w:rsidRDefault="00F44C1D" w:rsidP="00F44C1D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proofErr w:type="spellStart"/>
      <w:r w:rsidRPr="00F45008">
        <w:rPr>
          <w:sz w:val="32"/>
          <w:szCs w:val="32"/>
        </w:rPr>
        <w:t>Simmondley</w:t>
      </w:r>
      <w:proofErr w:type="spellEnd"/>
      <w:r w:rsidRPr="00F45008">
        <w:rPr>
          <w:sz w:val="32"/>
          <w:szCs w:val="32"/>
        </w:rPr>
        <w:t xml:space="preserve"> Primary School</w:t>
      </w:r>
      <w:r w:rsidR="003E692E" w:rsidRPr="00F45008">
        <w:rPr>
          <w:sz w:val="32"/>
          <w:szCs w:val="32"/>
        </w:rPr>
        <w:t xml:space="preserve"> (Headteacher:</w:t>
      </w:r>
      <w:r w:rsidR="00862CEC" w:rsidRPr="00F45008">
        <w:rPr>
          <w:sz w:val="32"/>
          <w:szCs w:val="32"/>
        </w:rPr>
        <w:t xml:space="preserve"> Debbie Greaves</w:t>
      </w:r>
      <w:r w:rsidR="003E692E" w:rsidRPr="00F45008">
        <w:rPr>
          <w:sz w:val="32"/>
          <w:szCs w:val="32"/>
        </w:rPr>
        <w:t>)</w:t>
      </w:r>
    </w:p>
    <w:p w14:paraId="718EC0D5" w14:textId="66840075" w:rsidR="00F02AD3" w:rsidRPr="00F45008" w:rsidRDefault="00F02AD3" w:rsidP="00F02AD3">
      <w:pPr>
        <w:spacing w:after="0" w:line="240" w:lineRule="auto"/>
        <w:rPr>
          <w:sz w:val="32"/>
          <w:szCs w:val="32"/>
        </w:rPr>
      </w:pPr>
    </w:p>
    <w:p w14:paraId="711279CB" w14:textId="0440A3D6" w:rsidR="00F02AD3" w:rsidRPr="00F45008" w:rsidRDefault="00F02AD3" w:rsidP="00F45008">
      <w:pPr>
        <w:keepLines/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t>O God, we pray for the schools in Glossopdale.</w:t>
      </w:r>
      <w:r w:rsidRPr="00F45008">
        <w:rPr>
          <w:sz w:val="32"/>
          <w:szCs w:val="32"/>
        </w:rPr>
        <w:br/>
        <w:t>May the experience of learning be valued for its own sake</w:t>
      </w:r>
      <w:r w:rsidR="00EE6D4E" w:rsidRPr="00F45008">
        <w:rPr>
          <w:sz w:val="32"/>
          <w:szCs w:val="32"/>
        </w:rPr>
        <w:t>.</w:t>
      </w:r>
      <w:r w:rsidR="00EE6D4E" w:rsidRPr="00F45008">
        <w:rPr>
          <w:sz w:val="32"/>
          <w:szCs w:val="32"/>
        </w:rPr>
        <w:br/>
        <w:t>Bless the learning and teaching communities in each school,</w:t>
      </w:r>
      <w:r w:rsidR="00EE6D4E" w:rsidRPr="00F45008">
        <w:rPr>
          <w:sz w:val="32"/>
          <w:szCs w:val="32"/>
        </w:rPr>
        <w:br/>
        <w:t>and may leaners and teachers alike be wise but not cunning,</w:t>
      </w:r>
      <w:r w:rsidR="00EE6D4E" w:rsidRPr="00F45008">
        <w:rPr>
          <w:sz w:val="32"/>
          <w:szCs w:val="32"/>
        </w:rPr>
        <w:br/>
        <w:t>perceptive but not cynical,</w:t>
      </w:r>
      <w:r w:rsidR="00EE6D4E" w:rsidRPr="00F45008">
        <w:rPr>
          <w:sz w:val="32"/>
          <w:szCs w:val="32"/>
        </w:rPr>
        <w:br/>
        <w:t>and generous in a world where greed and ruthlessness often prevail;</w:t>
      </w:r>
      <w:r w:rsidR="00EE6D4E" w:rsidRPr="00F45008">
        <w:rPr>
          <w:sz w:val="32"/>
          <w:szCs w:val="32"/>
        </w:rPr>
        <w:br/>
        <w:t>in the name of Jesus Christ our Lord.</w:t>
      </w:r>
    </w:p>
    <w:p w14:paraId="3EDA0762" w14:textId="2A39CEED" w:rsidR="00EE6D4E" w:rsidRPr="00EE6D4E" w:rsidRDefault="00EE6D4E" w:rsidP="00EE6D4E">
      <w:pPr>
        <w:spacing w:after="0" w:line="24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Angela Ashwin (</w:t>
      </w:r>
      <w:r w:rsidR="00F45008">
        <w:rPr>
          <w:i/>
          <w:iCs/>
          <w:sz w:val="28"/>
          <w:szCs w:val="28"/>
        </w:rPr>
        <w:t>adapted</w:t>
      </w:r>
      <w:r>
        <w:rPr>
          <w:i/>
          <w:iCs/>
          <w:sz w:val="28"/>
          <w:szCs w:val="28"/>
        </w:rPr>
        <w:t>)</w:t>
      </w:r>
    </w:p>
    <w:p w14:paraId="071BC328" w14:textId="15DAF46E" w:rsidR="00084001" w:rsidRPr="00F44C1D" w:rsidRDefault="00084001" w:rsidP="00A91858">
      <w:pPr>
        <w:pStyle w:val="Heading1"/>
        <w:pageBreakBefore/>
        <w:rPr>
          <w:sz w:val="40"/>
          <w:szCs w:val="40"/>
        </w:rPr>
      </w:pPr>
      <w:r>
        <w:rPr>
          <w:sz w:val="40"/>
          <w:szCs w:val="40"/>
        </w:rPr>
        <w:lastRenderedPageBreak/>
        <w:t>Friday</w:t>
      </w:r>
      <w:r w:rsidRPr="00F44C1D">
        <w:rPr>
          <w:sz w:val="40"/>
          <w:szCs w:val="40"/>
        </w:rPr>
        <w:t xml:space="preserve">, </w:t>
      </w:r>
      <w:r>
        <w:rPr>
          <w:sz w:val="40"/>
          <w:szCs w:val="40"/>
        </w:rPr>
        <w:t>21</w:t>
      </w:r>
      <w:r w:rsidRPr="00084001">
        <w:rPr>
          <w:sz w:val="40"/>
          <w:szCs w:val="40"/>
          <w:vertAlign w:val="superscript"/>
        </w:rPr>
        <w:t>st</w:t>
      </w:r>
      <w:r w:rsidRPr="00F44C1D">
        <w:rPr>
          <w:sz w:val="40"/>
          <w:szCs w:val="40"/>
        </w:rPr>
        <w:t xml:space="preserve"> May</w:t>
      </w:r>
    </w:p>
    <w:p w14:paraId="4F1A80EA" w14:textId="2FF87168" w:rsidR="00084001" w:rsidRPr="00F45008" w:rsidRDefault="00084001" w:rsidP="00084001">
      <w:p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Please pray for </w:t>
      </w:r>
      <w:r w:rsidR="00F02AD3" w:rsidRPr="00F45008">
        <w:rPr>
          <w:sz w:val="32"/>
          <w:szCs w:val="32"/>
        </w:rPr>
        <w:t xml:space="preserve">residents </w:t>
      </w:r>
      <w:r w:rsidR="00EE6D4E" w:rsidRPr="00F45008">
        <w:rPr>
          <w:sz w:val="32"/>
          <w:szCs w:val="32"/>
        </w:rPr>
        <w:t xml:space="preserve">and their families and friends </w:t>
      </w:r>
      <w:r w:rsidR="00F02AD3" w:rsidRPr="00F45008">
        <w:rPr>
          <w:sz w:val="32"/>
          <w:szCs w:val="32"/>
        </w:rPr>
        <w:t xml:space="preserve">and </w:t>
      </w:r>
      <w:r w:rsidR="00EE6D4E" w:rsidRPr="00F45008">
        <w:rPr>
          <w:sz w:val="32"/>
          <w:szCs w:val="32"/>
        </w:rPr>
        <w:t xml:space="preserve">for </w:t>
      </w:r>
      <w:r w:rsidR="00F02AD3" w:rsidRPr="00F45008">
        <w:rPr>
          <w:sz w:val="32"/>
          <w:szCs w:val="32"/>
        </w:rPr>
        <w:t xml:space="preserve">staff of </w:t>
      </w:r>
      <w:r w:rsidRPr="00F45008">
        <w:rPr>
          <w:sz w:val="32"/>
          <w:szCs w:val="32"/>
        </w:rPr>
        <w:t>Care Homes in Glossopdale</w:t>
      </w:r>
    </w:p>
    <w:p w14:paraId="359319AD" w14:textId="62C54CD2" w:rsidR="00F44C1D" w:rsidRPr="00F45008" w:rsidRDefault="00084001" w:rsidP="00084001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Beechwood House (Hadfield)</w:t>
      </w:r>
    </w:p>
    <w:p w14:paraId="46210BBA" w14:textId="3989DD54" w:rsidR="00084001" w:rsidRPr="00F45008" w:rsidRDefault="00084001" w:rsidP="00084001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Oakford Manor (Hadfield)</w:t>
      </w:r>
    </w:p>
    <w:p w14:paraId="78FC9F20" w14:textId="331EC6BC" w:rsidR="00084001" w:rsidRPr="00F45008" w:rsidRDefault="00084001" w:rsidP="00084001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Pendlebury Court (Whitfield)</w:t>
      </w:r>
    </w:p>
    <w:p w14:paraId="3EBADBB6" w14:textId="4367069A" w:rsidR="00084001" w:rsidRPr="00F45008" w:rsidRDefault="00084001" w:rsidP="00084001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Pennine Care Centre (Whitfield)</w:t>
      </w:r>
    </w:p>
    <w:p w14:paraId="4FE3DAD0" w14:textId="0FE2C87E" w:rsidR="00084001" w:rsidRPr="00F45008" w:rsidRDefault="00084001" w:rsidP="00084001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Regency Hall (Hadfield)</w:t>
      </w:r>
    </w:p>
    <w:p w14:paraId="0A324DBD" w14:textId="459F8E88" w:rsidR="00084001" w:rsidRPr="00F45008" w:rsidRDefault="00084001" w:rsidP="00084001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The Risings (Whitfield)</w:t>
      </w:r>
    </w:p>
    <w:p w14:paraId="152BD1D9" w14:textId="261C297E" w:rsidR="000D2ABB" w:rsidRPr="00F45008" w:rsidRDefault="000D2ABB" w:rsidP="00084001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Whitfield House (Whitfield)</w:t>
      </w:r>
    </w:p>
    <w:p w14:paraId="0B2ADCDD" w14:textId="79F3FE7A" w:rsidR="00084001" w:rsidRPr="00F45008" w:rsidRDefault="00084001" w:rsidP="00084001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Willow Bank (Hadfield)</w:t>
      </w:r>
    </w:p>
    <w:p w14:paraId="20769977" w14:textId="18462B0C" w:rsidR="00F02AD3" w:rsidRPr="00F45008" w:rsidRDefault="00F02AD3" w:rsidP="00F02AD3">
      <w:pPr>
        <w:spacing w:after="0" w:line="240" w:lineRule="auto"/>
        <w:rPr>
          <w:sz w:val="32"/>
          <w:szCs w:val="32"/>
        </w:rPr>
      </w:pPr>
    </w:p>
    <w:p w14:paraId="56EE1E62" w14:textId="2AA61570" w:rsidR="00F02AD3" w:rsidRPr="00F45008" w:rsidRDefault="00F02AD3" w:rsidP="00EE6D4E">
      <w:pPr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t>Lord Jesus Christ</w:t>
      </w:r>
      <w:r w:rsidRPr="00F45008">
        <w:rPr>
          <w:sz w:val="32"/>
          <w:szCs w:val="32"/>
        </w:rPr>
        <w:br/>
        <w:t>you are the same yesterday, today and for ever,</w:t>
      </w:r>
      <w:r w:rsidRPr="00F45008">
        <w:rPr>
          <w:sz w:val="32"/>
          <w:szCs w:val="32"/>
        </w:rPr>
        <w:br/>
        <w:t>and you have promised to be with us all our days.</w:t>
      </w:r>
      <w:r w:rsidRPr="00F45008">
        <w:rPr>
          <w:sz w:val="32"/>
          <w:szCs w:val="32"/>
        </w:rPr>
        <w:br/>
        <w:t>We pray for all elderly people, especially those who are ill or house-bound.</w:t>
      </w:r>
      <w:r w:rsidRPr="00F45008">
        <w:rPr>
          <w:sz w:val="32"/>
          <w:szCs w:val="32"/>
        </w:rPr>
        <w:br/>
        <w:t>In their weakness may they find your strength</w:t>
      </w:r>
      <w:r w:rsidRPr="00F45008">
        <w:rPr>
          <w:sz w:val="32"/>
          <w:szCs w:val="32"/>
        </w:rPr>
        <w:br/>
        <w:t>and in their loneliness know the joy of your presence.</w:t>
      </w:r>
      <w:r w:rsidRPr="00F45008">
        <w:rPr>
          <w:sz w:val="32"/>
          <w:szCs w:val="32"/>
        </w:rPr>
        <w:br/>
        <w:t>Be to them a sure and certain hope of the life</w:t>
      </w:r>
      <w:r w:rsidRPr="00F45008">
        <w:rPr>
          <w:sz w:val="32"/>
          <w:szCs w:val="32"/>
        </w:rPr>
        <w:br/>
        <w:t>that you have prepared for them in heaven.</w:t>
      </w:r>
    </w:p>
    <w:p w14:paraId="4091307F" w14:textId="06ADE32B" w:rsidR="00F02AD3" w:rsidRPr="00F02AD3" w:rsidRDefault="00F02AD3" w:rsidP="00F02AD3">
      <w:pPr>
        <w:spacing w:after="0" w:line="24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Mothers’ Union Prayer Book</w:t>
      </w:r>
    </w:p>
    <w:p w14:paraId="1A161C0A" w14:textId="77777777" w:rsidR="00084001" w:rsidRPr="00F44C1D" w:rsidRDefault="00084001" w:rsidP="00A91858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Saturday</w:t>
      </w:r>
      <w:r w:rsidRPr="00F44C1D">
        <w:rPr>
          <w:sz w:val="40"/>
          <w:szCs w:val="40"/>
        </w:rPr>
        <w:t xml:space="preserve">, </w:t>
      </w:r>
      <w:r>
        <w:rPr>
          <w:sz w:val="40"/>
          <w:szCs w:val="40"/>
        </w:rPr>
        <w:t>22</w:t>
      </w:r>
      <w:r w:rsidRPr="00084001">
        <w:rPr>
          <w:sz w:val="40"/>
          <w:szCs w:val="40"/>
          <w:vertAlign w:val="superscript"/>
        </w:rPr>
        <w:t>nd</w:t>
      </w:r>
      <w:r w:rsidRPr="00F44C1D">
        <w:rPr>
          <w:sz w:val="40"/>
          <w:szCs w:val="40"/>
        </w:rPr>
        <w:t xml:space="preserve"> May</w:t>
      </w:r>
    </w:p>
    <w:p w14:paraId="247B3D21" w14:textId="3AF62AE1" w:rsidR="00084001" w:rsidRPr="00F45008" w:rsidRDefault="00084001" w:rsidP="00084001">
      <w:p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Please pray for </w:t>
      </w:r>
      <w:r w:rsidR="006F6E8D" w:rsidRPr="00F45008">
        <w:rPr>
          <w:sz w:val="32"/>
          <w:szCs w:val="32"/>
        </w:rPr>
        <w:t xml:space="preserve">those working in </w:t>
      </w:r>
      <w:r w:rsidRPr="00F45008">
        <w:rPr>
          <w:sz w:val="32"/>
          <w:szCs w:val="32"/>
        </w:rPr>
        <w:t xml:space="preserve">Community Groups and Community Projects </w:t>
      </w:r>
      <w:r w:rsidR="006F6E8D" w:rsidRPr="00F45008">
        <w:rPr>
          <w:sz w:val="32"/>
          <w:szCs w:val="32"/>
        </w:rPr>
        <w:t xml:space="preserve">in Glossopdale and for those who they </w:t>
      </w:r>
      <w:proofErr w:type="gramStart"/>
      <w:r w:rsidRPr="00F45008">
        <w:rPr>
          <w:sz w:val="32"/>
          <w:szCs w:val="32"/>
        </w:rPr>
        <w:t>serve</w:t>
      </w:r>
      <w:proofErr w:type="gramEnd"/>
    </w:p>
    <w:p w14:paraId="56AB0794" w14:textId="71C7F48B" w:rsidR="00084001" w:rsidRPr="00F45008" w:rsidRDefault="00084001" w:rsidP="00084001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proofErr w:type="spellStart"/>
      <w:r w:rsidRPr="00F45008">
        <w:rPr>
          <w:sz w:val="32"/>
          <w:szCs w:val="32"/>
        </w:rPr>
        <w:t>Gamesley</w:t>
      </w:r>
      <w:proofErr w:type="spellEnd"/>
      <w:r w:rsidRPr="00F45008">
        <w:rPr>
          <w:sz w:val="32"/>
          <w:szCs w:val="32"/>
        </w:rPr>
        <w:t xml:space="preserve"> Café</w:t>
      </w:r>
    </w:p>
    <w:p w14:paraId="7A1055F8" w14:textId="4D006E80" w:rsidR="00084001" w:rsidRPr="00F45008" w:rsidRDefault="00084001" w:rsidP="00084001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Glossopdale Foodbank</w:t>
      </w:r>
    </w:p>
    <w:p w14:paraId="6CE78009" w14:textId="22767495" w:rsidR="00084001" w:rsidRPr="00F45008" w:rsidRDefault="00084001" w:rsidP="00084001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Hadfield Coming Together</w:t>
      </w:r>
    </w:p>
    <w:p w14:paraId="35633160" w14:textId="4C5994CC" w:rsidR="00084001" w:rsidRPr="00F45008" w:rsidRDefault="00084001" w:rsidP="00084001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Royal British Legion</w:t>
      </w:r>
    </w:p>
    <w:p w14:paraId="074B5291" w14:textId="163C4D84" w:rsidR="00084001" w:rsidRPr="00F45008" w:rsidRDefault="00084001" w:rsidP="00084001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Street Pastors</w:t>
      </w:r>
    </w:p>
    <w:p w14:paraId="0C6834A4" w14:textId="50F7309B" w:rsidR="00084001" w:rsidRPr="00F45008" w:rsidRDefault="00084001" w:rsidP="00084001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The Bureau</w:t>
      </w:r>
    </w:p>
    <w:p w14:paraId="36109276" w14:textId="230DED34" w:rsidR="006F6E8D" w:rsidRPr="00F45008" w:rsidRDefault="006F6E8D" w:rsidP="006F6E8D">
      <w:pPr>
        <w:spacing w:after="0" w:line="240" w:lineRule="auto"/>
        <w:rPr>
          <w:sz w:val="32"/>
          <w:szCs w:val="32"/>
        </w:rPr>
      </w:pPr>
    </w:p>
    <w:p w14:paraId="6851AD9C" w14:textId="5CAA9488" w:rsidR="006F6E8D" w:rsidRPr="00F45008" w:rsidRDefault="006F6E8D" w:rsidP="00A91858">
      <w:pPr>
        <w:keepLines/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lastRenderedPageBreak/>
        <w:t>Grant us a vision, Lord,</w:t>
      </w:r>
      <w:r w:rsidRPr="00F45008">
        <w:rPr>
          <w:sz w:val="32"/>
          <w:szCs w:val="32"/>
        </w:rPr>
        <w:br/>
        <w:t>to see what we can achieve,</w:t>
      </w:r>
      <w:r w:rsidRPr="00F45008">
        <w:rPr>
          <w:sz w:val="32"/>
          <w:szCs w:val="32"/>
        </w:rPr>
        <w:br/>
        <w:t>to reach out beyond ourselves</w:t>
      </w:r>
      <w:r w:rsidRPr="00F45008">
        <w:rPr>
          <w:sz w:val="32"/>
          <w:szCs w:val="32"/>
        </w:rPr>
        <w:br/>
        <w:t>to share our lives with others,</w:t>
      </w:r>
      <w:r w:rsidRPr="00F45008">
        <w:rPr>
          <w:sz w:val="32"/>
          <w:szCs w:val="32"/>
        </w:rPr>
        <w:br/>
        <w:t>to stretch our capabilities,</w:t>
      </w:r>
      <w:r w:rsidRPr="00F45008">
        <w:rPr>
          <w:sz w:val="32"/>
          <w:szCs w:val="32"/>
        </w:rPr>
        <w:br/>
        <w:t>to increase our sense of purpose,</w:t>
      </w:r>
      <w:r w:rsidRPr="00F45008">
        <w:rPr>
          <w:sz w:val="32"/>
          <w:szCs w:val="32"/>
        </w:rPr>
        <w:br/>
        <w:t>to be aware of where we can help,</w:t>
      </w:r>
      <w:r w:rsidRPr="00F45008">
        <w:rPr>
          <w:sz w:val="32"/>
          <w:szCs w:val="32"/>
        </w:rPr>
        <w:br/>
        <w:t>to be sensitive to your presence,</w:t>
      </w:r>
      <w:r w:rsidRPr="00F45008">
        <w:rPr>
          <w:sz w:val="32"/>
          <w:szCs w:val="32"/>
        </w:rPr>
        <w:br/>
        <w:t>and to give heed to your constant call.</w:t>
      </w:r>
    </w:p>
    <w:p w14:paraId="17110A56" w14:textId="30AD7AD2" w:rsidR="006F6E8D" w:rsidRDefault="006F6E8D" w:rsidP="006F6E8D">
      <w:pPr>
        <w:spacing w:after="0" w:line="240" w:lineRule="auto"/>
        <w:ind w:left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David Adam</w:t>
      </w:r>
    </w:p>
    <w:p w14:paraId="5BCFE380" w14:textId="27100382" w:rsidR="00F45008" w:rsidRDefault="00F45008" w:rsidP="00F45008">
      <w:pPr>
        <w:spacing w:after="0" w:line="240" w:lineRule="auto"/>
        <w:ind w:left="720"/>
        <w:rPr>
          <w:sz w:val="32"/>
          <w:szCs w:val="32"/>
        </w:rPr>
      </w:pPr>
    </w:p>
    <w:p w14:paraId="2C63628D" w14:textId="23A7C5EE" w:rsidR="00F45008" w:rsidRPr="00F45008" w:rsidRDefault="00F45008" w:rsidP="00F45008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Lord God, you have taught us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that we are members one of another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and that we can never live to ourselves alone:</w:t>
      </w:r>
      <w:r>
        <w:rPr>
          <w:sz w:val="32"/>
          <w:szCs w:val="32"/>
        </w:rPr>
        <w:br/>
        <w:t>we thank you for the community of which we are part,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for those who share with us in its activities,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and for all who serve its varied interests.</w:t>
      </w:r>
      <w:r>
        <w:rPr>
          <w:sz w:val="32"/>
          <w:szCs w:val="32"/>
        </w:rPr>
        <w:br/>
        <w:t>Help us, as we have opportunity,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 xml:space="preserve">to make our </w:t>
      </w:r>
      <w:r w:rsidR="00BB5AF6">
        <w:rPr>
          <w:sz w:val="32"/>
          <w:szCs w:val="32"/>
        </w:rPr>
        <w:t xml:space="preserve">own </w:t>
      </w:r>
      <w:r>
        <w:rPr>
          <w:sz w:val="32"/>
          <w:szCs w:val="32"/>
        </w:rPr>
        <w:t>contribution to the community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and to learn to be good neighbours,</w:t>
      </w:r>
      <w:r>
        <w:rPr>
          <w:sz w:val="32"/>
          <w:szCs w:val="32"/>
        </w:rPr>
        <w:br/>
        <w:t>that by love we may serve one another,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for the sake of Jesus Christ our Lord.</w:t>
      </w:r>
    </w:p>
    <w:p w14:paraId="51578ED9" w14:textId="74EC407B" w:rsidR="00F45008" w:rsidRPr="006F6E8D" w:rsidRDefault="00F45008" w:rsidP="00F45008">
      <w:pPr>
        <w:spacing w:after="0" w:line="240" w:lineRule="auto"/>
        <w:ind w:left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Frank Colquhoun (adapted)</w:t>
      </w:r>
    </w:p>
    <w:p w14:paraId="0A4D8ABB" w14:textId="77777777" w:rsidR="00F45008" w:rsidRPr="006F6E8D" w:rsidRDefault="00F45008" w:rsidP="006F6E8D">
      <w:pPr>
        <w:spacing w:after="0" w:line="240" w:lineRule="auto"/>
        <w:ind w:left="720"/>
        <w:jc w:val="right"/>
        <w:rPr>
          <w:i/>
          <w:iCs/>
          <w:sz w:val="28"/>
          <w:szCs w:val="28"/>
        </w:rPr>
      </w:pPr>
    </w:p>
    <w:p w14:paraId="5D3E6148" w14:textId="1D658BBA" w:rsidR="00084001" w:rsidRPr="00F44C1D" w:rsidRDefault="00084001" w:rsidP="00F45008">
      <w:pPr>
        <w:pStyle w:val="Heading1"/>
        <w:pageBreakBefore/>
        <w:rPr>
          <w:sz w:val="40"/>
          <w:szCs w:val="40"/>
        </w:rPr>
      </w:pPr>
      <w:r>
        <w:rPr>
          <w:sz w:val="40"/>
          <w:szCs w:val="40"/>
        </w:rPr>
        <w:lastRenderedPageBreak/>
        <w:t>Sunday</w:t>
      </w:r>
      <w:r w:rsidRPr="00F44C1D">
        <w:rPr>
          <w:sz w:val="40"/>
          <w:szCs w:val="40"/>
        </w:rPr>
        <w:t xml:space="preserve">, </w:t>
      </w:r>
      <w:r>
        <w:rPr>
          <w:sz w:val="40"/>
          <w:szCs w:val="40"/>
        </w:rPr>
        <w:t>23</w:t>
      </w:r>
      <w:r w:rsidRPr="00084001">
        <w:rPr>
          <w:sz w:val="40"/>
          <w:szCs w:val="40"/>
          <w:vertAlign w:val="superscript"/>
        </w:rPr>
        <w:t>rd</w:t>
      </w:r>
      <w:r w:rsidRPr="00F44C1D">
        <w:rPr>
          <w:sz w:val="40"/>
          <w:szCs w:val="40"/>
        </w:rPr>
        <w:t xml:space="preserve"> May</w:t>
      </w:r>
      <w:r>
        <w:rPr>
          <w:sz w:val="40"/>
          <w:szCs w:val="40"/>
        </w:rPr>
        <w:t xml:space="preserve"> (Pentecost)</w:t>
      </w:r>
    </w:p>
    <w:p w14:paraId="4167177A" w14:textId="14BFDE3D" w:rsidR="00084001" w:rsidRPr="00F45008" w:rsidRDefault="00084001" w:rsidP="00084001">
      <w:p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Please pray for</w:t>
      </w:r>
      <w:r w:rsidR="005F1967">
        <w:rPr>
          <w:sz w:val="32"/>
          <w:szCs w:val="32"/>
        </w:rPr>
        <w:t xml:space="preserve"> our</w:t>
      </w:r>
      <w:r w:rsidRPr="00F45008">
        <w:rPr>
          <w:sz w:val="32"/>
          <w:szCs w:val="32"/>
        </w:rPr>
        <w:t xml:space="preserve"> </w:t>
      </w:r>
      <w:r w:rsidR="00CC1910">
        <w:rPr>
          <w:sz w:val="32"/>
          <w:szCs w:val="32"/>
        </w:rPr>
        <w:t xml:space="preserve">ecumenical </w:t>
      </w:r>
      <w:r w:rsidR="006F6E8D" w:rsidRPr="00F45008">
        <w:rPr>
          <w:sz w:val="32"/>
          <w:szCs w:val="32"/>
        </w:rPr>
        <w:t xml:space="preserve">sisters and brothers in </w:t>
      </w:r>
      <w:r w:rsidRPr="00F45008">
        <w:rPr>
          <w:sz w:val="32"/>
          <w:szCs w:val="32"/>
        </w:rPr>
        <w:t>Glossopdale</w:t>
      </w:r>
    </w:p>
    <w:p w14:paraId="4E93CDBE" w14:textId="77777777" w:rsidR="00AB5ACE" w:rsidRPr="00F45008" w:rsidRDefault="00AB5ACE" w:rsidP="00AB5ACE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All Saints and St Mary Crowned RC Churches, Glossop (Martin Sylvester)</w:t>
      </w:r>
    </w:p>
    <w:p w14:paraId="06040B22" w14:textId="77777777" w:rsidR="00AB5ACE" w:rsidRPr="00F45008" w:rsidRDefault="00AB5ACE" w:rsidP="00AB5ACE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 xml:space="preserve">Carmel Christian Centre, Hadfield (Bob &amp; Joy </w:t>
      </w:r>
      <w:proofErr w:type="spellStart"/>
      <w:r w:rsidRPr="00F45008">
        <w:rPr>
          <w:sz w:val="32"/>
          <w:szCs w:val="32"/>
        </w:rPr>
        <w:t>Grahamslaw</w:t>
      </w:r>
      <w:proofErr w:type="spellEnd"/>
      <w:r w:rsidRPr="00F45008">
        <w:rPr>
          <w:sz w:val="32"/>
          <w:szCs w:val="32"/>
        </w:rPr>
        <w:t xml:space="preserve"> &amp; others))</w:t>
      </w:r>
    </w:p>
    <w:p w14:paraId="27EF8ADC" w14:textId="77777777" w:rsidR="00AB5ACE" w:rsidRPr="00F45008" w:rsidRDefault="00AB5ACE" w:rsidP="00AB5ACE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Elim Pentecostal Church, Glossop (Tim Cooling)</w:t>
      </w:r>
    </w:p>
    <w:p w14:paraId="2ACD9A90" w14:textId="77777777" w:rsidR="00AB5ACE" w:rsidRPr="00F45008" w:rsidRDefault="00AB5ACE" w:rsidP="00AB5ACE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Hadfield Methodist Church and Glossop Central Methodist Church (Mike Grimsley)</w:t>
      </w:r>
    </w:p>
    <w:p w14:paraId="77C8CB58" w14:textId="77777777" w:rsidR="00AB5ACE" w:rsidRPr="00F45008" w:rsidRDefault="00AB5ACE" w:rsidP="00AB5ACE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St Charles Borromeo RC Church, Hadfield (Don Bowdren)</w:t>
      </w:r>
    </w:p>
    <w:p w14:paraId="5450116A" w14:textId="71F64D82" w:rsidR="00084001" w:rsidRPr="00F45008" w:rsidRDefault="00084001" w:rsidP="0008400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F45008">
        <w:rPr>
          <w:sz w:val="32"/>
          <w:szCs w:val="32"/>
        </w:rPr>
        <w:t>Top Chapel, Charlesworth (Jim Solom</w:t>
      </w:r>
      <w:r w:rsidR="005605B4">
        <w:rPr>
          <w:sz w:val="32"/>
          <w:szCs w:val="32"/>
        </w:rPr>
        <w:t>o</w:t>
      </w:r>
      <w:r w:rsidRPr="00F45008">
        <w:rPr>
          <w:sz w:val="32"/>
          <w:szCs w:val="32"/>
        </w:rPr>
        <w:t>n)</w:t>
      </w:r>
    </w:p>
    <w:p w14:paraId="3955308E" w14:textId="77777777" w:rsidR="00084001" w:rsidRPr="00F45008" w:rsidRDefault="00084001" w:rsidP="00084001">
      <w:pPr>
        <w:spacing w:after="0" w:line="240" w:lineRule="auto"/>
        <w:rPr>
          <w:sz w:val="32"/>
          <w:szCs w:val="32"/>
        </w:rPr>
      </w:pPr>
    </w:p>
    <w:p w14:paraId="012F2EB5" w14:textId="09946787" w:rsidR="00515990" w:rsidRPr="00F45008" w:rsidRDefault="006F6E8D" w:rsidP="00F45008">
      <w:pPr>
        <w:keepLines/>
        <w:spacing w:after="0" w:line="240" w:lineRule="auto"/>
        <w:ind w:left="720"/>
        <w:rPr>
          <w:sz w:val="32"/>
          <w:szCs w:val="32"/>
        </w:rPr>
      </w:pPr>
      <w:r w:rsidRPr="00F45008">
        <w:rPr>
          <w:sz w:val="32"/>
          <w:szCs w:val="32"/>
        </w:rPr>
        <w:t>Heavenly Father,</w:t>
      </w:r>
      <w:r w:rsidRPr="00F45008">
        <w:rPr>
          <w:sz w:val="32"/>
          <w:szCs w:val="32"/>
        </w:rPr>
        <w:br/>
        <w:t>you have called us in the Body of your Son Jesus Christ</w:t>
      </w:r>
      <w:r w:rsidRPr="00F45008">
        <w:rPr>
          <w:sz w:val="32"/>
          <w:szCs w:val="32"/>
        </w:rPr>
        <w:br/>
        <w:t>to continue his work of reconciliation</w:t>
      </w:r>
      <w:r w:rsidRPr="00F45008">
        <w:rPr>
          <w:sz w:val="32"/>
          <w:szCs w:val="32"/>
        </w:rPr>
        <w:br/>
        <w:t>and reveal you to the world.</w:t>
      </w:r>
      <w:r w:rsidRPr="00F45008">
        <w:rPr>
          <w:sz w:val="32"/>
          <w:szCs w:val="32"/>
        </w:rPr>
        <w:br/>
        <w:t>Forgive us the sins which tear us apart;</w:t>
      </w:r>
      <w:r w:rsidRPr="00F45008">
        <w:rPr>
          <w:sz w:val="32"/>
          <w:szCs w:val="32"/>
        </w:rPr>
        <w:br/>
        <w:t>give us the courage to overcome our fears</w:t>
      </w:r>
      <w:r w:rsidRPr="00F45008">
        <w:rPr>
          <w:sz w:val="32"/>
          <w:szCs w:val="32"/>
        </w:rPr>
        <w:br/>
        <w:t>and to seek that unity which is your gift and your will;</w:t>
      </w:r>
      <w:r w:rsidRPr="00F45008">
        <w:rPr>
          <w:sz w:val="32"/>
          <w:szCs w:val="32"/>
        </w:rPr>
        <w:br/>
        <w:t>through Jesus Christ your Son our Lord,</w:t>
      </w:r>
      <w:r w:rsidRPr="00F45008">
        <w:rPr>
          <w:sz w:val="32"/>
          <w:szCs w:val="32"/>
        </w:rPr>
        <w:br/>
        <w:t>who is alive and reigns with you,</w:t>
      </w:r>
      <w:r w:rsidRPr="00F45008">
        <w:rPr>
          <w:sz w:val="32"/>
          <w:szCs w:val="32"/>
        </w:rPr>
        <w:br/>
        <w:t>in the unity of the Holy Spirit,</w:t>
      </w:r>
      <w:r w:rsidRPr="00F45008">
        <w:rPr>
          <w:sz w:val="32"/>
          <w:szCs w:val="32"/>
        </w:rPr>
        <w:br/>
        <w:t>one God, now and for ever.</w:t>
      </w:r>
    </w:p>
    <w:p w14:paraId="103865B0" w14:textId="384EC23C" w:rsidR="00515990" w:rsidRPr="006F6E8D" w:rsidRDefault="006F6E8D" w:rsidP="006F6E8D">
      <w:pPr>
        <w:spacing w:after="0" w:line="24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Collect for </w:t>
      </w:r>
      <w:proofErr w:type="gramStart"/>
      <w:r>
        <w:rPr>
          <w:i/>
          <w:iCs/>
          <w:sz w:val="28"/>
          <w:szCs w:val="28"/>
        </w:rPr>
        <w:t>Unity</w:t>
      </w:r>
      <w:proofErr w:type="gramEnd"/>
    </w:p>
    <w:sectPr w:rsidR="00515990" w:rsidRPr="006F6E8D" w:rsidSect="00F45008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30DC" w14:textId="77777777" w:rsidR="00B57FB6" w:rsidRDefault="00B57FB6" w:rsidP="000843BD">
      <w:pPr>
        <w:spacing w:after="0" w:line="240" w:lineRule="auto"/>
      </w:pPr>
      <w:r>
        <w:separator/>
      </w:r>
    </w:p>
  </w:endnote>
  <w:endnote w:type="continuationSeparator" w:id="0">
    <w:p w14:paraId="5A884D93" w14:textId="77777777" w:rsidR="00B57FB6" w:rsidRDefault="00B57FB6" w:rsidP="0008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5203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FEAC507" w14:textId="5BFA4D67" w:rsidR="006F6E8D" w:rsidRPr="00F45008" w:rsidRDefault="00F45008" w:rsidP="00F45008">
        <w:pPr>
          <w:pStyle w:val="Footer"/>
          <w:jc w:val="center"/>
          <w:rPr>
            <w:sz w:val="24"/>
            <w:szCs w:val="24"/>
          </w:rPr>
        </w:pPr>
        <w:r w:rsidRPr="00F45008">
          <w:rPr>
            <w:sz w:val="24"/>
            <w:szCs w:val="24"/>
          </w:rPr>
          <w:fldChar w:fldCharType="begin"/>
        </w:r>
        <w:r w:rsidRPr="00F45008">
          <w:rPr>
            <w:sz w:val="24"/>
            <w:szCs w:val="24"/>
          </w:rPr>
          <w:instrText xml:space="preserve"> PAGE   \* MERGEFORMAT </w:instrText>
        </w:r>
        <w:r w:rsidRPr="00F45008">
          <w:rPr>
            <w:sz w:val="24"/>
            <w:szCs w:val="24"/>
          </w:rPr>
          <w:fldChar w:fldCharType="separate"/>
        </w:r>
        <w:r w:rsidRPr="00F45008">
          <w:rPr>
            <w:noProof/>
            <w:sz w:val="24"/>
            <w:szCs w:val="24"/>
          </w:rPr>
          <w:t>2</w:t>
        </w:r>
        <w:r w:rsidRPr="00F45008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780E" w14:textId="77777777" w:rsidR="00B57FB6" w:rsidRDefault="00B57FB6" w:rsidP="000843BD">
      <w:pPr>
        <w:spacing w:after="0" w:line="240" w:lineRule="auto"/>
      </w:pPr>
      <w:r>
        <w:separator/>
      </w:r>
    </w:p>
  </w:footnote>
  <w:footnote w:type="continuationSeparator" w:id="0">
    <w:p w14:paraId="1B111228" w14:textId="77777777" w:rsidR="00B57FB6" w:rsidRDefault="00B57FB6" w:rsidP="0008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9232" w14:textId="1FBD7E76" w:rsidR="006F6E8D" w:rsidRDefault="006F6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E64B" w14:textId="2487C4F5" w:rsidR="001B61AA" w:rsidRDefault="00515990" w:rsidP="001B61AA">
    <w:pPr>
      <w:pStyle w:val="Title"/>
      <w:jc w:val="center"/>
    </w:pPr>
    <w:r>
      <w:t>Thy Kingdom Come</w:t>
    </w:r>
    <w:r w:rsidR="001B61AA" w:rsidRPr="001B61AA"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BC0"/>
    <w:multiLevelType w:val="hybridMultilevel"/>
    <w:tmpl w:val="03F6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659"/>
    <w:multiLevelType w:val="hybridMultilevel"/>
    <w:tmpl w:val="E5BC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7750"/>
    <w:multiLevelType w:val="hybridMultilevel"/>
    <w:tmpl w:val="08A2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080F"/>
    <w:multiLevelType w:val="hybridMultilevel"/>
    <w:tmpl w:val="5B3CA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2630B"/>
    <w:multiLevelType w:val="hybridMultilevel"/>
    <w:tmpl w:val="ED684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2A5E"/>
    <w:multiLevelType w:val="hybridMultilevel"/>
    <w:tmpl w:val="2C7A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631CC"/>
    <w:multiLevelType w:val="hybridMultilevel"/>
    <w:tmpl w:val="3874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00BD"/>
    <w:multiLevelType w:val="hybridMultilevel"/>
    <w:tmpl w:val="042C4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71E9"/>
    <w:multiLevelType w:val="hybridMultilevel"/>
    <w:tmpl w:val="8456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20589"/>
    <w:multiLevelType w:val="hybridMultilevel"/>
    <w:tmpl w:val="052E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05A59"/>
    <w:multiLevelType w:val="hybridMultilevel"/>
    <w:tmpl w:val="B194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663FF"/>
    <w:multiLevelType w:val="hybridMultilevel"/>
    <w:tmpl w:val="0FB04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B06E8"/>
    <w:multiLevelType w:val="hybridMultilevel"/>
    <w:tmpl w:val="5778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33118"/>
    <w:multiLevelType w:val="hybridMultilevel"/>
    <w:tmpl w:val="3910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8519F"/>
    <w:multiLevelType w:val="hybridMultilevel"/>
    <w:tmpl w:val="32B227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707818"/>
    <w:multiLevelType w:val="hybridMultilevel"/>
    <w:tmpl w:val="42C4AB70"/>
    <w:lvl w:ilvl="0" w:tplc="D8FE1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BD"/>
    <w:rsid w:val="00084001"/>
    <w:rsid w:val="000843BD"/>
    <w:rsid w:val="000D2ABB"/>
    <w:rsid w:val="000F7099"/>
    <w:rsid w:val="00116D7F"/>
    <w:rsid w:val="00184679"/>
    <w:rsid w:val="001B066A"/>
    <w:rsid w:val="001B61AA"/>
    <w:rsid w:val="001E1809"/>
    <w:rsid w:val="001F1D23"/>
    <w:rsid w:val="002576D3"/>
    <w:rsid w:val="00304973"/>
    <w:rsid w:val="00307011"/>
    <w:rsid w:val="003E692E"/>
    <w:rsid w:val="00405997"/>
    <w:rsid w:val="00423DA6"/>
    <w:rsid w:val="00457B74"/>
    <w:rsid w:val="004B115A"/>
    <w:rsid w:val="00515990"/>
    <w:rsid w:val="005605B4"/>
    <w:rsid w:val="005D62E2"/>
    <w:rsid w:val="005F1967"/>
    <w:rsid w:val="00601CA5"/>
    <w:rsid w:val="006F457A"/>
    <w:rsid w:val="006F6E8D"/>
    <w:rsid w:val="00767D3D"/>
    <w:rsid w:val="007858AE"/>
    <w:rsid w:val="007D45B1"/>
    <w:rsid w:val="007F79EF"/>
    <w:rsid w:val="00862CEC"/>
    <w:rsid w:val="0089146D"/>
    <w:rsid w:val="00900516"/>
    <w:rsid w:val="00953B28"/>
    <w:rsid w:val="00967D12"/>
    <w:rsid w:val="00A91858"/>
    <w:rsid w:val="00A93322"/>
    <w:rsid w:val="00AB5ACE"/>
    <w:rsid w:val="00B00B84"/>
    <w:rsid w:val="00B34F82"/>
    <w:rsid w:val="00B43A38"/>
    <w:rsid w:val="00B4523F"/>
    <w:rsid w:val="00B46943"/>
    <w:rsid w:val="00B5302C"/>
    <w:rsid w:val="00B55726"/>
    <w:rsid w:val="00B57FB6"/>
    <w:rsid w:val="00B61864"/>
    <w:rsid w:val="00BB0927"/>
    <w:rsid w:val="00BB3211"/>
    <w:rsid w:val="00BB5AF6"/>
    <w:rsid w:val="00BB6567"/>
    <w:rsid w:val="00C06A49"/>
    <w:rsid w:val="00C2552F"/>
    <w:rsid w:val="00C311F6"/>
    <w:rsid w:val="00C766C3"/>
    <w:rsid w:val="00CC1910"/>
    <w:rsid w:val="00CC1D70"/>
    <w:rsid w:val="00DA7699"/>
    <w:rsid w:val="00DC2869"/>
    <w:rsid w:val="00E30EF9"/>
    <w:rsid w:val="00E45BF9"/>
    <w:rsid w:val="00E601B4"/>
    <w:rsid w:val="00E77BF2"/>
    <w:rsid w:val="00EE1162"/>
    <w:rsid w:val="00EE6D4E"/>
    <w:rsid w:val="00F02AD3"/>
    <w:rsid w:val="00F44C1D"/>
    <w:rsid w:val="00F45008"/>
    <w:rsid w:val="00F47B82"/>
    <w:rsid w:val="00FC525F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CD096"/>
  <w15:chartTrackingRefBased/>
  <w15:docId w15:val="{0DC9BD77-648B-46D7-932E-BBA90BFD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43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3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3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4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AA"/>
  </w:style>
  <w:style w:type="paragraph" w:styleId="Footer">
    <w:name w:val="footer"/>
    <w:basedOn w:val="Normal"/>
    <w:link w:val="FooterChar"/>
    <w:uiPriority w:val="99"/>
    <w:unhideWhenUsed/>
    <w:rsid w:val="001B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AA"/>
  </w:style>
  <w:style w:type="paragraph" w:styleId="Title">
    <w:name w:val="Title"/>
    <w:basedOn w:val="Normal"/>
    <w:next w:val="Normal"/>
    <w:link w:val="TitleChar"/>
    <w:uiPriority w:val="10"/>
    <w:qFormat/>
    <w:rsid w:val="001B6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0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Mundy</dc:creator>
  <cp:keywords/>
  <dc:description/>
  <cp:lastModifiedBy>Toby May</cp:lastModifiedBy>
  <cp:revision>2</cp:revision>
  <dcterms:created xsi:type="dcterms:W3CDTF">2021-05-05T15:56:00Z</dcterms:created>
  <dcterms:modified xsi:type="dcterms:W3CDTF">2021-05-05T15:56:00Z</dcterms:modified>
</cp:coreProperties>
</file>